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Повернувшись к Сюаньюань Цину, Е Хэн увидел в его глазах те же сомнения и сожаление. Оба молча вздохнули. Похоже, они действительно ничего не знали о своем потомстве. Что ж, кто в их семье не имеет своих секретов? Главное, чтобы он оставался их любимым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незаметно взял руку Сюаньюань Ин в свою. Он знал о делах Сюаньюань Ин больше, чем кто-либо другой. Вчера они были вместе, и он точно не искал ничего в интернете. Обычно он даже не знал, как выглядят книги. Как он мог узнать все это из интернета или книг? Он знал, что у него много секретов. Если бы это был он раньше, он бы сделал все, чтобы их выведать. Но теперь он любил его, уважал и доверял ему. Он верил, что однажды Сяо Ин сам расскажет ему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рука крепко сжата в теплой ладони Е Тяньсе, Сюаньюань Ин повернулся и, улыбнувшись, переплел пальцы с его. Он и не думал скрывать от него что-либо. Однако… в его глазах мелькнула игривая искорка. Хе-хе… Интересно, сколько он сможет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дедушка не хочет лезть в твои секреты, просто беспокоится о тебе. Этот мир кажется мирным, но на самом деле он полон опасностей. Если человек слишком выделяется, слишком силен, он может пострадать. Хотя семьи Е и Сюаньюань сделают все, чтобы защитить тебя, но все могут ошибиться. Если что-то случится… дедушка уже стар, он не вынесет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Хэн был не командующим Северо-восточного военного округа, не знаменитым генералом. Он был просто пожилым человеком, который желал своим потомкам безопасности. Его слова были наполнены печалью и сожалением. Никто, кроме Сюаньюань Цина, не знал, что это был его личный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понимаю, что сегодня я был слишком напорист и агрессивен. Простите. В будущем я буду осторожнее и не доставлю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печального старика, Сюаньюань Ин слегка нахмурился. В его сердце мелькнула странная тупая боль. Наслаждаясь их безусловной любовью, он тоже искренне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какие хлопоты? Для чего нужна такая большая семья, как наша? Чтобы поддерживать тебя! Дедушка не упрекает тебя, а напоминает: будь осторожен. Люди семьи Е могут не только приютить девушку, но и покорить мир. Кто посмеет возразить, я сразу же приведу войска и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был генералом. Теплота в его глазах исчезла, сменившись непоколебимой уверенностью и властностью, которая внушала уважение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Е Тяньсе в таком молодом возрасте был таким дерзким и самоуверенным. Это было наследственное. Но у них действительно была такая сила. Во всей стране Z мало семей, которые могли бы сравниться с семьей Е. Они не только лидировали в мире культиваторов, но и в светском мире генералов семьи Е было не сосчитать. Они родились такими дерзкими и самоуверенными, презирая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Спасибо, дедушка. Я постараюсь максимально использовать потенциал семей Е и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хихикнул, игриво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и Сюаньюань Цин обменялись взглядами, оба с усмешкой покачали головой. Их любимец действительно умел использовать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счастливо улыбнулся, прижавшись к Е Тяньсе. В этой жизни он получил любовь двух стариков и обожание Е Тяньсе. Он был счастлив. Поэтому… в его глазах мелькнул быстрый блеск, который никто не успел заметить. Он тоже сделает все, чтобы защитить семьи Е и Сюаньюань, сохранить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 нежной улыбкой крепко обнял своего малыша. Ради него он готов отказаться от всего мира. Пока он есть, весь этот мир, каким бы прекрасным он ни был, не сможет привлечь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привыкли к властности старика Е, и, поскольку все они происходили из не менее влиятельных семей, это не вызывало удивления. Их лишь рассмешила редкая игривость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На не проронила ни слова. Она винила себя. Она разочаровала Сюаньюань Ин… Но тогда, увидев такую Юй Синь, она не смогла нанести удар. Даже ненавидя, она все же была ее сестрой по крови. Глядя на семьи Е и Сюаньюань, в ее глазах появилось сильное желание. В глубине души она тоже хотела, чтобы ее семья лелеяла ее, как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больше говорить о твоих делах. Просто помни, что, что бы ни случилось, семья Сюаньюань всегда будет на твоей стороне. Но, Сяо Ин, дедушка хотел бы взглянуть на тот стилет, который ты сегодня показал. Можешь 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Цина была неподдельная любовь и снисходительность. Его голос слегка дрожал от волнения. Сюаньюань Ин понял, что так и будет. Ничего не говоря, он достал стилет из Драгоценной пагоды Цянькунь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режет волосы, рубит железо как масло. Действительно, это сокровище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держа стилет в руках, пробормотал. Это было не просто сокровище высшего ранга, но и самое лучшее из них, почти духовное оружие. И… Сюаньюань Цин попытался влить в него немного истинной ци, и она мгновенно была поглощена оружием без какого-либо отката или обратного удара. Он был прав. У этого сокровища был огромный потенциал для улучшения. Если уровень мастерства владельца повысится, оно тоже станет сильнее. И этот рост, как и у культиваторов, не имел ограничений. Это было потрясающе. Даже он не смог бы создать такое совершенное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Сюаньюань Цин поднял взгляд и посмотрел на Юй На, стоящую за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дай мне посмотреть на твое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дедушка Сюаньюань Ин, Юй На без колебаний достала стилет из своего пространства и, держа его в руках, почтительно подала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ощупь холодный и гладкий, острый и прочный. Хотя эти два сокровища не являются парой, они оба обладают неограниченным потенциалом для улучшения. Сяо Ин, ты подарил ей это сокровище,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вопрос, Сюаньюань Цин был абсолютно уверен. Он был уверен, что оба сокровища изначально принадлежали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скрывать бесполезно, Сюаньюань Ин кивнул, сразу же отвечая на возможные вопросы. В конце концов, его скорость совершенствования уже была сумасшедшей, так что еще немного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подарил ей. Оба сокровища я создал сам. Хотя это был мой первый раз, результат оказался неплохим. В будущем я постараюсь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присутствующие чуть не упали в обморок. Что значит «неплохо»? Впервые создав сокровище высшего ранга, он уже был на грани божественности. Неплохо, блин! Ты, черт возьми, слишком уж сумасшедший, дай другим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черт возьми, можешь быть еще более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потерял всю свою выдержку. Грубость военного проявилась в полной мере, когда он указал на Сюаньюань Ин и закричал. Его крик заставил улыбку Сюаньюань Ин застыть на лице, а на его лбу появились черные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Сюаньюань Ин увидел, что не только Е Хэн, но и все остальные смотрели на него, как на призрака. Он смутился. Блин, это же просто сокровище высшего ранга, зачем так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ты хочешь сказать, что ты подарил ей свой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подул холодный ветер. Сюаньюань Ин ошеломленно повернулся и увидел, что Е Тяньсе с мрачным лицом указывает на Юй На, стоящую за ними. В его голове мгновенно возникло бесконечное желание выругаться. Блин, не говори так двусмысленно! Все мои «первые разы» достались тебе,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