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Хе-хе… Се, посмотри на себя, джентльмен не должен так указывать на девушку. Давай обсудим это наедине,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похоже, он действительно немного не подумал. Сюаньюань Ин изо всех сил старался сохранить улыбку, держа его за руку, с выражением готовым к компромиссу. Это зрелище заставило всех, кто только что пережил шок, невольно подергиваться уголками глаз. Чёрт возьми, разве ты не был таким сильным, таким крутым, таким непоколебимым? Что, теперь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дашь мне удовлетворительное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надулся, яростно бросив на него взгляд, левой рукой крепко сжимая его руку, и высокомерно посмотрел на Юй На, которая уже полностью оцепенела от страха. В его глазах явно читалось: «Он мой человек, и тебе лучше даже не мечтать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чувствовал себя настолько несчастным, что готов был провалиться сквозь землю. Чёрт возьми, за всю свою жизнь, включая прошлое воплощение, он никогда не чувствовал себя столь униженным. Что за чертовщина? Если бы не то, что Е Тяньсе относился к нему так хорошо, что он не мог позволить себе взорваться, он… он… что бы он мог сделать? Чёрт, он не мог ни победить в драке, ни аргументировать свою позицию, так что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Сяо Ин, эти два сокровища высшего ранга действительно были созданы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уже пришедший в себя, слегка кашлянул и снова уточнил. Он до сих пор не мог поверить в то, что услышал. С первого раза создать два таких превосходных сокровища… Если не считать это гениальностью, он уже не знал, как это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один из них был создан Хуном, но дело с Хуном было абсолютной тайной, и он ни за что не собирался раскрывать её. Пытаться принять их — это одно, но полностью доверять им — совсем другое. Судя по его наблюдениям, в этом мире, похоже, ещё не существовало сверхбожественных артефактов. Если бы люди узнали, что у него есть такой артефакт… последствия были бы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просто замечательно! Лао Е, ты слышал? Мой внук не только не бездарность, но и гений в создании артефактов. Я чертовски взволнован. Чёрт возьми… Будущее семьи Сюаньюань теперь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получив подтверждение, Сюаньюань Цин с волнением схватил Е Хэна, стоящего рядом, и начал говорить сбивчиво и возбужденно. Семья Сюаньюань в мире культиваторов была безусловным лидером в создании артефактов, но по-настоящему выдающихся мастеров артефактов было немного. Теперь его драгоценный внук, без сомнения, в скором времени станет величайшим мастером артефактов в мире культиваторов, и семья Сюаньюань поднимется на новый уровень. Даже его бедная дочь теперь может успокоиться, ведь она родила такого гениального сына. Всё это заставляло его испытывать невероятное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Сюаньюань,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Е Хэн мог понять его волнение. Он также чувствовал огромную гордость, ведь этот гениальный мастер артефактов был внуком их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Сяо Ин, могу я спросить, откуда ты взял материалы для создания этих двух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разговор вступил холодный и сексуальный голос Лэн Ао. Услышав это, Сюаньюань Ин едва заметно нахмурился, медленно переводя взгляд на Лэн Ао с его зловещим выражением лица. Его розовые губы привычно изогнулись в улыбке. Этот Лэн Ао действительно был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Лэн Ао остальные также с любопытством уставились на него. Тысячелетнее чёрное железо и тысячелетний холодный лёд были отличными материалами для создания артефактов, но их было крайне сложно достать. Даже у такой семьи, как Сюаньюань, сокровищем дома был лишь кусок глубоководного чёрного железа тысячелетней давности. Как же ему удалось получить такие редкие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просто удачное стечение обстоятельств. Прошу прощения, но я не могу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культиваторов было одно преимущество: если ты не хочешь что-то рассказывать, можно просто назвать это удачей. Обычно люди больше не настаивали, ведь в мире культиваторов было слишком много необъяснимых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Тогда, пожалуй, я лишний.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поднял бровь, явно не веря словам Сюаньюань Ина, но он также понял, что тот не собирается говорить. Такой человек, как он, если он не хочет говорить, то даже под угрозой смерти не проронит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равнодушно взглянул на него. Лэн Ао… Он запомнил его. Когда его взгляд упал на Сюаньюань Цина, он уловил мелькнувшую в его глазах тень сомнения. Взвесив всё в уме, он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редчайших материалов для создания артефактов внезапно упали на деревянный стол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уставился на редкие материалы на столе: стократно закалённая сталь, красный магический кристалл, тысячелетнее чёрное железо, глубоководный холодный лёд… Даже один из этих материалов мог вызвать переполох во всём мире культиваторов, а теперь их было больше десятка. Сюаньюань Цин почувствовал, что вот-вот потеряет сознание. Сколько же ещё таких сокровищ скрывает его драгоценный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Дедушка, это мой подарок тебе. Всё это я недавно случайно нашёл. Дедушка — мастер артефактов, и ты сможешь использовать эти материалы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улыбнулся с хитрой ухмылкой, говоря красивые слова, но в душе ему было больно. Ведь всё это он «с трудом» выманил у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с глупым выражением указал на себя. Все эти редкие материалы были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ты не откажешься, — это Сюаньюань Ин не сказал вслух, но именно этого он и хотел от Сюаньюань Цина.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Сяо Ин, ты действительно мой любимый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с возбуждением махнул рукой, и сокровища на столе мгновенно исчезли, не оставив и следа. Для мастера артефактов, столкнувшегося с таким количеством редчайших материалов, отказаться от них было бы полной глупостью. Сюаньюань Ин с тоской смотрел на своего деда. Его единственное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Ин, дедушка тоже не оставит тебя без подарка.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Сюаньюань Цин достал из пространственного кольца плоский синий мешок и бросил его ему. Сюаньюань Ин без энтузиазма поймал его, даже не желая открывать. Единственное богатство обменяли на какой-то старый мешок. Какая от него польза?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твоя духовная энергия начала вырываться наружу. Если я не ошибаюсь, ты уже давно мог бы выйти за пределы этапа взращивания ци, но из-за недостатка духовной энергии вокруг и отсутствия большого количества кристаллов ты всё это время сдерживался, верно? Это пространственный мешок, внутри него 1 000 кристаллов среднего качества. Дедушка не может воспользоваться твоей щедростью,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сразу оживился, резко открыв мешок. Чёрт возьми, ослепительный белый свет чуть не выжег ему глаза. Чёрт, это именно то, чего ему сейчас не хватало, и все кристаллы были среднего качества. Дедушка оказался чертовски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 мог увидеть, насколько Сюаньюань Ин был счастлив. Улыбка на его лице растянулась до ушей. Сюаньюань Цин с нежностью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тебе не хватает кристаллов, просто скажи дедушке. Зачем так сдерживать себя? Если однажды это вырвется наружу,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Сяо Ин. Дедушка, конечно, не так богат, как твой дедушка, но обеспечить тебя достаточным количеством кристаллов для повышения уровня я могу. Впредь не делай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также слегка упрекнул его. Он упустил из виду, что Сяо Ин был гением не только в создании артефактов, но и в практике. Всего за несколько дней он уже собирался выйти за пределы этапа взращивания ци. Впредь нужно будет заставить Тяньсе внимательнее следить за ним. Нельзя позволять ему так рисковать. Всплеск духовной энергии легко может привести к потере контроля и падению в демонический путь. Он не мог позволить своему драгоценному внуку стать демоном из-за нескольких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дедушка, но не нужно. Сяо Ин уже почти взрослый, и он не может всё время полагаться на семью. Эти тысяча кристаллов — это заём от дедушки, и я скоро верну их. Впредь я буду сам зарабатывать достаточно кристаллов для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улыбкой отказался от доброты двух стариков. Иногда чрезмерная забота может вызвать зависимость. Он не мог стать человеком, который всегда полагается на других. Так он никогда не сможет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решительность, старики невольно взглянули на него с уважением. Их Сяо Ин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будет ждать, когда ты вернёшь эти 1 000 кристаллов. Сяо Ин, ты действительно вырос. Если бы Сюэ-эр была жива, она была бы очень горда тобой,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говори о маме. Впредь я буду заботиться о тебе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