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глаза Сюаньюань Цина наполнились печалью, а голос слегка дрогнул, Сюаньюань Ин поспешно прервал его. В памяти он вспоминал Сюаньюань Сюэ как нежную женщину, которая очень любила Нань Ина. Однако… Красота коротка, она была слишком мягкой и слишком покорной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всё более независимого внука, Сюаньюань Цин чувствовал удовлетворение. По крайней мере, Сюэ-эр оставила ему такого понимающего и заботливого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время уже подходит. В полицейском управлении ещё есть дела, дедушка пойдёт первым. Тяньсе, Сяо Ин немного шаловливый, будь терпеливее к нему, уступай ему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небо и увидев, что время уже подошло, Сюаньюань Цин медленно поднялся с дивана, тщательно инструктируя Е Тяньсе. Не то чтобы он, как дедушка, был предвзят, просто Сяо Ин был слишком уж понимающим, и он не мог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волнуйся, дедушка. Ин — моя жена, я буду хорошо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и Сюаньюань Ин также встали, их руки всё ещё были крепко сцеплены.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я спокоен. Сяо Ин, не слишком обижай Тяньсе,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кивнул. Что касается характера Е Тяньсе, он был вполне уверен в нём. А вот Сяо Ин… Он слышал многое об их семейной жизни, и, похоже, он часто обижал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дедушка, не волнуйся. Разве я могу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руку Е Тяньсе, Сюаньюань Ин обнял руку Сюаньюань Цина, в голосе слышалась нотка капризности. Это зрелище заставило двух стариков покачать головами. 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пойдём. Тяньсе, не обижай Сяо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бросил строгий предупредительный взгляд на Е Тяньсе, смысл был ясен: если с Сяо Ин случится хоть что-то, ответишь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 досадой закатил глаза, но на его губах играла счастливая улыбка. Нежно обняв Сяо Ина, он думал о том, как с его появлением и дедушка, и он сам изменились. Он стал их сокровищем, как он мог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стариков, Сюаньюань Ин слегка вздохнул с облегчением. Независимо от того, верили они или нет, он временно прошёл испытание. Быть связанным слишком многими узами было неудобно, ведь приходилось всё объяснять. Раньше, когда он был один, зачем ему было объяснять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Сюаньюань Ин любил эти узы. По крайней мере, они доказывали, что его существование имеет смысл, что кто-то заботится о нём, что он больше не одинок, не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Сяо Ина на диван, Е Тяньсе щёлкнул его по лбу, в глазах его читалась лёгкая грусть. Сегодня Сяо Ин показал то, что выходило за пределы его ожиданий. Он даже не знал, что тот умеет создавать артефакты, создал два сокровища высшего ранга, и даже не подозревал, что он сдерживал повышение уровня из-за отсутствия кристаллов. Был ли он плохим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о чём думаешь ты, Е Тяньсе. Не заставляй меня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расслабился, непринуждённо опираясь на подлокотник дивана, глаза его слегка прищурились. Он не знал, о чём именно тот грустил, но, будь он хоть каким угрубым и несправедливым, он просто не любил видеть его таким. Е Тяньсе был избранным небом, и кроме высокомерия и властности, никакие другие выражения не подходили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действительно хотел бы попробовать разозлить тебя. Интересно, как ты накажешь меня? Если это будет S, то, возможно, я даже буду ждать этого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слегка удивился, но затем расслабился, на губах его появилась раздражающая улыбка. Он медленно приблизился к нему, интимно прошептав на ухо, рука его не преминула потрогать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Отвали, я не играю в такие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почувствовал, как его лоб покрылся холодным потом, и яростно оттолкнул его. Чёрт возьми, он был идиотом, чтобы беспокоиться о его настроении. Великий Е Тяньсе не мог долго грустить. Чёрт, этот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и другие, которые не ушли, все были высокоуровневыми культиваторами. Двусмысленный шёпот Е Тяньсе и крик Сяо Ина, а также картина, как Е Тяньсе был сброшен на пол, развеселили всех. Те, кто до этого сдерживался, беззастенчиво рассмеялись, валяясь на диване. Чёрт, эти двое были слишком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с его привычной зловещей улыбкой, казалось, тоже смеялся над ними, но на самом деле его смех не доходил до глаз. Почему-то, видя, как они так гармонично общаются, его сердце, обычно свободное от уз, слегка отяжелело. Но он хорошо это скрыл, даже Хун Цюэ, сидевший рядом и хорошо его знавший,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смотрела на Сяо Ина, словно хотела что-то сказать, но в конце концов подошла к нему и встала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Ин, в этом я полностью виновата. Я, Юй На, клянусь, что больше никогда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твёрдым взглядом она поклялась небом. Все были поражены её неожиданным поступком. Ведь в мире культиваторов клятвы редко давались, потому что они обычно сбывались. Даже самые сильные не решались легкомысленно клясться. Поступок Юй На явно демонстрировал её преданность Сяо Ину, лишь бы заслужить его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На, впредь не повторяй этого. Помни, что милосердие к врагу — это жестокость к себе. Если бы я сегодня вовремя не почувствовал убийственные намерения в воздухе, погибла бы ты. Ты — мой партнёр, и если ты умрёшь так просто, мне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поднялся, наклонился и взял её за руку, помогая встать. Возможно, он был строг, но это было для её же блага. Он не всегда сможет так вовремя спасти её. Самое главное, ему нужен был партнёр, который мог бы сражаться плечом к плечу с ним, а не женщина, которая всегда прячется за его спиной и нуждается в его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молодой господин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почувствовала, как в глазах появились слёзы, но сдержала их. С этого момента она решила забыть, что она женщина, и больше не проронить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будь такой серьёзной. Мне больше нравится свободолюбивая Юй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с хитрой ухмылкой подмигнул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почувствовала, как её лоб покрылся холодным потом, ощущая предупреждающий взгляд Е Тяньсе. Внутри она плакала. Чёрт возьми, как она попала к такому шутнику, как хозяин, и такому ревнивцу, как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Се, посмотри на своё лицо. Не пугай нашу Юй На. Успокойся, не ревнуй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видя это, решил пошутить, поглаживая чёрное лицо Е Тяньсе, словно успокаивая ребёнка. Но вместо того чтобы успокоить гнев Е Тяньсе, он лишь разжёг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не заставляй меня применять семейные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скрипя зубами схватил его руку. Проклятый демон, ты просто уверен, что я не смогу тебя наказать,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Семейные наказания?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поднял бровь, на губах его играла хитрая улыбка, а затем он бросил ему соблазнительный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Молодой господин Ин, я вдруг вспомнила, что у меня есть дела. Я вернусь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Е Тяньсе становится всё мрачнее, Юй На поспешно сообщила об этом и, словно на крыльях, вылетела из их виллы. Сяо Ин смотрел на это с изумлением, медленно поворачиваясь к своему мужчине. Он всё ещё был таким же красивым, не так ли? Неужели он был настолько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 не знал, что Е Тяньсе был идеальным возлюбленным только с ним. Для других он был ужасающим, особенно для Юй На, которая уже давно терпела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Листик, я впервые вижу, как красавица убегает от тебя. Это слишком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смеялся, валяясь на диване. Любовь действительно могла сломить героя. Посмотри на этого брата, он словно стал другим человеком, ни капли прежнего ветреного и обаятельного любителя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Если тебе нечего делать,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яростно бросил на него взгляд, затем развернулся и поднял Сяо Ина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