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Лэн Ао снова с силой ударил по рулю, почти одновременно раздались резкий звук тормозов, скрежет кузова и глухой удар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резко затормозил, толкнул дверь и вышел. На кузове его темно-синего Ламборгини зияла длинная царапина. Его дьявольски красивое лицо мгновенно помрачнело. Для мужчины машина — это как жена. Спросите себя: как бы вы себя чувствовали, если бы вашу жену кто-то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Ао в этот момент появилось желание убить. Он проследил взглядом за царапиной и увидел, что посреди дороги лежит перевернутый Харлей. Неподалеку от мотоцикла, на земле, лежал худощавый мужчина в шлеме, свернувшись калачиком; казалось,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на земле слегка пошевелилось. Мужчина медленно перевернулся и сел, осторожно коснувшись кровоточащего колена. Боль заставила его скривиться и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ублюдок слепой и врезался в меня?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брань оборвалась, когда его тело оказалось в тени. В поле зрения мужчины появились блестящие кожаные туфли. Он замер, снимая шлем, и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Какой демонически красивый мужчина! Боже мой, эта внешность, он красивее любой женщины, гораздо красивее той, что только что была в моей постели!»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Лэн Ао отразилось в его глазах, мужчина невольно присвистнул, что только разозлило Лэн Ао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умер,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глаза, Лэн Ао потерял свою обычную ухмылку. Его демонически красивое лицо стало холодным и пугающим. В сочетании с высоким ростом он выглядел как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сглотнул, словно осознав что-то. Преодолевая острую боль в колене, он медленно поднялся с земли. Только теперь он заметил, что Лэн Ао был на целую голову выше. Рядом с ним его собственные 178 сантиметров казались… хрупкими. Черт, о чем это я? Осознав свои мысли, мужчина внутренне выругался и медленно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точнее, юноша, был не слишком красив, но в его чертах была своя особая харизма. Он выглядел чистым и опрятным, но самое главное — это глаза. Когда Лэн Ао увидел его яркие, полные благородства глаза, сердце его екнуло. Эти глаза были так похожи на глаза того эльфийского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засмотрелся? Не видел таких красавцев,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Лэн Ао смотрит на него, юноша помахал рукой перед его лицом, а затем, с присущей ему самоуверенностью, поправил свои средние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оторвав взгляд от глаз, так похожих на глаза Сюаньюань Ина, Лэн Ао отбросил лишние мысли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поцарапал мою машину. Дай имя, телефон и адрес. Я отправлю тебе счет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опешил, приоткрыв рот. Он поцарапал его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Ты что, совсем ослеп? Я спокойно ехал на своем любимом Харлее, а ты вдруг выскочил на дорогу и врезался в меня. А теперь еще говоришь, что это я поцарапал твою машину? Думаешь, раз ты красавчик, то можешь нести любую чушь? Знаешь что? Я люблю женщин, так что тебе это не прокатит.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взорвался, сыпля грубостями. Лэн Ао, с детства получивший лучшее образование, нахмурился. Этот юноша был слишком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тонкие губы Лэн Ао слегка изогнулись в улыбке. Он нашел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из кармана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тобой! Я не боюсь. Думаешь, если у тебя Ламборгини, ты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не был трусом. Его средние волосы развевались, когда он высоко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Ламборгини — это не круто. А вот вождение в пьяном виде — это уже серьезно, правда, пьяный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набирал номер, словно между делом. Закончив фразу, он элегантно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бросился к нему, чтобы отобрать телефон. Его тело плотно прижалось к Лэн Ао. Непонятно почему, но в этот момент его тело, которое обычно интересовалось только женщинами, отреагировало. Нечто греховное встало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братан, дедушка, давай поговорим по-человечески. Полицейские и так заняты. Ну поцарапал я твою машину, зачем тревожить их,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юноша не заметил реакции тела Лэн Ао. Он все еще прижимался к его сильному, но не перекачанному телу, пытаясь уговорить его. Глядя в глаза, так похожие на глаза Сюаньюань Ина, Лэн Ао на мгновение увидел в юноше его самого. К счастью, он быстро очнулся, иначе его рука уже коснулась бы этого не самого примечательного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приказ сорвался с его губ. Юноша вздрогнул и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его мятую форму Королевской академии, Лэн Ао неспешно убрал телефон. В голове закрутились мысли, и через мгновение родилась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тоже ученик Королевской академии, я пока не стану вызывать полицию. Класс, имя, телефон — и я лично доставлю тебе счет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акцент на слове «лично» заставил юношу вздрогнуть. Плохое предчувствие охватило его. Он больше не был таким дерзким, а скорее напоминал застенчивую девушку, крадучись поглядывая на Лэн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сколько, по твоим оценкам,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— новейшая модель, только что доставленная из Европы, LP700. Как думаешь, сколько будет стоить отправить ее на завод и полностью перекрасить?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наклонился и тихо прошептал ему на ухо. Со стороны это могло показаться любовным шепотом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юноша, услышав модель машины, был в шоке. В голове всплыли данные о Ламборгини LP700: отличные характеристики, стильный дизайн, разгон до 100 км/ч за 2,9 секунды, первое использование амортизаторов от гоночных болидов, максимальная скорость 370 км/ч, настоящий зверь. Но самое главное — цена: более 8 000 000! А если добавить стоимость доставки, то, черт возьми, около 10 000 000. Для него, выходца из семьи среднего достатка, это было астрономической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рыба клюет, Лэн Ао не торопился. Его губы изогнулись в злой улыбке, и он спокойно ждал, пока юноша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обязательно отправлять на завод и полностью перекрашивать? Нельзя просто закрасить царапину?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юноша наконец пришел в себя. Он смотрел на Лэн Ао, как олененок Бэмби,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будет выглядеть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поднял бровь. Юноша сник. Он знал, что это невозможно. Черт, зачем он пил? Теперь, хотя вина была на другой стороне, ему пришлось проглотить эту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братан, дедушка, родной, смотри, я всего лишь бедный студент, откуда у меня такие деньги? Давай скинем? Половину на каждого,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юноша снова предложил нелепую идею. Если бы Лэн Ао согласился, он готов был назвать его не только дедушкой, но и прадедом. Черт, лучше бы он его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 а ведь сначала он считал его красивым. Настоящий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