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 эти слова, на лице Е Тяньсе появилась легкая ностальгическая улыбка. С самого детства его родители были чрезвычайно заняты, порой он не видел их целый год. Практически его воспитанием занимался дедушка. До поступления в Королевскую академию он каждый день ходил с дедушкой в военный район, а после поступления дедушка лично забирал его из академии на каникулах. Так продолжалось до тех пор, пока он не пошел в среднюю школу. Дедушка всегда очень любил его, и он никогда не чувствовал себя одиноким. Поэтому с детства он поклялся, что станет таким же, как дедушка, — великим генералом, который будет твердо стоять на земле и поддерживать Небо. И когда у него появятся свои дети, он будет поступать так же, как дедушка, — везде брать их с собой, чтобы они никогда не чувствовали себя одинокими.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 Тяньсе невольно положил руку на плоский живот Сюаньюань Ина. Здесь, в будущем, будет ли расти его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когда жизнь успокоится, поможешь мне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задал этот вопрос крайне осторожно. Учитывая сильный характер Сюаньюань Ина, вряд ли он согласится, как женщина, родить ему ребенка. Но он действительно очень хотел ребенка от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широко открыл глаза, на его лице появилось странное выражение. Он посмотрел на большую руку, лежащую на его животе. Беременность? Рождение ребенка? Это… не слишком ли? Даже если у него есть часть, не свойственная мужчинам, он все равно не сможет, как женщина, родить ребенка. Наверное…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невольно возникла картина, где он с большим животом. Сюаньюань Ин испуганно покачал головой. Черт возьми, на это вообще можно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яростно качает головой, Е Тяньсе подумал, что он отказывает, и в его голосе прозвучала явная грусть. Он нежно провел рукой по животу Ина. Он действительно очень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его грусть, Сюаньюань Ин ощутил еще большее странное чувство. Он поднялся и повернулся, взял его лицо в руки, заставив его глаза встретиться со своим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отказ. Просто я не могу представить такую картину. Если ты действительно этого хочешь, я могу пообещать, что если это случится, я рожу его. Но я не соглашусь на больницы или какие-то странные места, чтобы это произошло. Се, это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Сюаньюань Ин не ненавидел детей. Из-за того, что в прошлой жизни он был одинок, он тоже хотел иметь ребенка, связанного с ним кровными узами. Но только при условии естественного зачатия. Если его тело сможет вынести ребенка, он обязательно родит его. Его свободный характер сделал его таким — он не обращает внимания на взгляды других, действуя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резко схватил его за руки, радостно спросив. Он не ослышался? Ин согласился родить ему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кивнув, его прекрасное лицо озарилось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жена, ты просто потрясающая, я тебя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получив его подтверждение, Е Тяньсе крепко обнял его, радость в его сердце будто готова была взорваться. Он дрожал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улыбкой он прошептал, и на его губах появился оттенок счастья. Если получится, то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 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странный звук донесся до ушей обнявшихся. Е Тяньсе слегка отстранил Сюаньюань Ина и посмотрел на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Урр… урр…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почувствовал, как его лицо покраснело. Черт,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Оказывается, мой малыш проголодался. Нужно было сразу сказать, я бы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Тяньсе громко рассмеялся, быстро нанес гель для душа на их тела, стараясь как можно быстрее закончить с душем,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на втором этаже самого большого торгового центра в центре города Е Тяньсе толкал тележку, а Сюаньюань Ин, идя рядом, бросал в нее продукты, которые ему приглянулись на полках. Они выглядели как настоящая пара, вызывая зависть у окружающих и заставляя многих девушек и женщин вздыхать. Почему все хорошие мужчины уже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Сюаньюань Ин бросил в тележку большую замороженную куриную ножку, Е Тяньсе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Такой большой, а все еще привередничаешь?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посмотрев на него, Сюаньюань Ин ничего не сказал, достал куриную ножку из тележки и положил ее обратно, а затем взял несколько кусков премиального стейка и положил в тележку. Только тогда Е Тяньсе разгладил брови, что заставило Сюаньюань Ина покачать головой. Он вел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что ты здесь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собрали достаточно продуктов на неделю, Сюаньюань Ин вдруг направился в отдел бытовых товаров. Посмотрев на полки, Е Тяньсе с любопытством спросил. Все необходимое он уже подготовил, вроде бы ничего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беру две коробки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найдя то, что искал, Сюаньюань Ин, не оборачиваясь, сказал, подошел к полке с презервативами, взял две коробки и бросил их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Сюаньюань Ин заметил, что с Е Тяньсе что-то не так,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мне не нравится заниматься этим через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где они находятся, Е Тяньсе нахмурился и громко выразил свое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громкий голос привлек внимание окружающих, Сюаньюань Ин почувствовал, как к лицу прилила кровь. Даже если он привык не обращать внимания на мнение других, в такой ситуации ему все равно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Давай обсудим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руку Е Тяньсе, Сюаньюань Ин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Тяньсе был непреклонен. Как бы Сюаньюань Ин ни тянул его, он не сдвинулся с места, а даже оттолкнул его руку, взял презервативы, которые тот только что положил в корзину, и бросил их обратно на полку. Сбросив с себя аристократическую маску, Е Тяньсе оказался всего лишь избалованным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 хватит уже, блин. Это просто презерватив,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тоже не сдержался и гневно закричал. Как только его слова прозвучали, вокруг раздались звуки падающих предметов. Даже парень, который стоял на лестнице и пополнял полки, упал с нее, издав громкий звук. Но никто не смотрел на него. Все застыли, уставившись на двух красивых мужчин, стоящих у полки с презервативами.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 Тяньсе на мгновение растерялся, в его глазах промелькнуло понимание и досада. Он не знал, что сказать. Похоже, на этот раз он действительно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уставились? Сейчас выколю вам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на ком сорвать злость, Сюаньюань Ин резко изменился. Его глаза стали жестокими, и он бросил убийственный взгляд на зрителей. Удушающая аура убийства напугала всех присутствующих. Но они не убежали, а лишь застыли на месте, потому что не могли пошевелиться. Если присмотреться, некоторые более пугливые люди даже слегка дрожали. Мощная аура убийства, накопленная Сюаньюань Ином за десять лет, была поистине ужасающей, и не каждый мог ее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прости, давай обсудим это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Тяньсе схватил с полки горсть презервативов, не обращая внимания на размер, бросил их в тележку, одной рукой схватил разгневанного Сюаньюань Ина, а другой потянул тележку, быстро исчезнув из поля зрения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 той стороны, где они стояли, раздались звуки падающих тел. Многие сидели на полу, не в силах прийти в себя, их глаза были полны страха. Конечно, Е Тяньсе и Сюаньюань Ин, уже ушедшие далеко, не могли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прости, не сердись. На этот раз я был неправ. Ты можешь наказать меня как угодно, только не молчи,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расплатившись, они сели в машину. Сюаньюань Ин вел, а Е Тяньсе, сидя на пассажирском сиденье, как маленькая жена, дергал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