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спокойно посмотрел на него, быстро управляя педалями, и мощный спортивный автомобиль резко ускорился. Он совершенно не обращал внимания на то, что они находятся в оживленном районе, и, словно гибкий удав, быстро пробирался сквозь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 не сержусь. Просто иногда тебе нужно сдерживать свою капризность. Я не из тех, кто любит объяснять свои поступки. Если мне придется постоянно что-то объяснять, я буду чувствовать себя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виллу в Королевской академии и поставив машину в гараж, Сюаньюань Ин не вышел из нее, а, глядя на лобовое стекло, холодно произнес. Он знал, что Е Тяньсе родился в знатной семье и с детства был окружен заботой дедушки, поэтому иногда вел себя как избалованный ребенок. Он также знал, что эта сторона его характера проявлялась только в его присутствии. Но у него тоже были свои границы, и если они постоянно нарушались, особенно если это происходило часто, это его раздражало. А он больше всего боялся проблем. И самое главное, это могло повредить их и без того не слишком прочным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Е Тяньсе изменилось, его глаза стали глубокими. Так ли это? Он знал, что, возможно, был идеальным человеком, но не идеальным возлюбленным. Некоторые вредные привычки, присущие детям из богатых семей, было трудно сразу искоренить. Он также знал, что Ин не любит проблем и нетерпелив. Но… его кулаки невольно сжались. Он ни за что не хотел потерять этого мужчину, даже если для этого придется изменить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Ин, я понял.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хриплый голос звучал с абсолютной уверенностью. Сюаньюань Ин повернулся к нему и с легким вздохом в душе наклонился вперед, взяв его лицо в руки. Его глаза встретились с решительным взглядом Е Тяньсе,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не нужно извиняться. Я знаю, что мне тоже есть в чем себя винить, заставляя такого аристократа, как ты, постоянно подстраиваться под меня. Давай вместе постараемся сохранить эти отношения, найдем подходящий баланс,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даются нелегко. Е Тяньсе не хотел терять их, и Сюаньюань Ин тоже. В конце концов, они были слишком молоды. В мире любви они были новичками, все еще находились на стадии поиска. Только найдя тот единственный подходящий баланс, они могли избежать повторения подобных ситуаций, и их любовь могла стать крепче и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снова появилась яркая улыбка, Е Тяньсе радостно кивнул. Его усилия не были напрасными,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Пошли,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Сюаньюань Ин рассмеялся, откинулся на сиденье и вышел из машины. Некоторые вопросы требовали времени, и он решил доверить их времени. Сейчас ему нужна была еда. Он не был таким, как некоторые, кто мог не есть и не чувствовать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«Фэнъюнь» спустя почти два часа Сяо Нин наконец закончил принимать душ. Он натянул на себя слишком большой халат и, опустив голову, с тревогой подошел к Лэн Ао, который уже переоделся в халат и полулежал на диване. Сколько бы он ни готовился морально, он все равно не мог спокойно принять тот факт, что его, мужчину, будет трахать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полуприкрыв глаза, оперся головой на руку и лениво лежал на диване. Когда Сяо Нин вышел из ванной, его взгляд сразу же устремился на него. Мысль о том, чтобы отпустить его после того, как он закончит мыться, мгновенно испарилась. Лицо Сяо Нин не было особенно красивым, но в нем была своя уникальность, а его манера держаться была выдающейся. Особенно сейчас, только что вымытый, он источал легкий аромат свежести. Его слегка влажные волосы прилипли к шее, а капли воды стекали по его слегка открытому вороту халата. Лэн Ао невольно сглотнул, его дыхание стало неровным. Он хотел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Лэн Ао встал, его высокое тело, как у грациозного леопарда, медленно поднялось, и он шагнул к Сяо Нин. Чувствуя его приближение, Сяо Нин невольно отступил на несколько шагов назад. Лэн Ао нахмурился, двинулся и в мгновение ока оказался перед ним, поднял его опущенную голову и пристально посмотрел в его слегка испуганные глаза. В следующее мгновение его чувственные губы прижались к слегка приоткрытым губам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отпусти…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скованы, но Сяо Нин не прекращал сопротивляться, стиснув зубы, не позволяя ему продвинуться дальше. Но Лэн Ао, несмотря на свою внешнюю грациозность, был невероятно силен, и Сяо Нин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 открой рот, позволь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отпусти меня, мне нравятся женщины, я действительно не могу…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вспыльчивый характер исчез, глаза Сяо Нин стали слегка затуманенными, в его голосе звучала мольба. Он действительно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редкая мягкость в глазах Лэн Ао исчезла, его темные глаза загорелись желанием покорить. Он резко развернулся и прижал тело Сяо Нин к дивану, используя свое превосходство, чтобы полностью обездвижить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выбор, но теперь, когда ты разжег мое желание, я не позволю тебе отказаться. Ты должен помочь мне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сжал подбородок Сяо Нин, его глаза неотрывно смотрели на него, в них горела дикая энергия. Если бы он остановился сейчас, это было бы хуже, чем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как ты можешь называть это выбором? Как обычный семнадцатилетний подросток из простой семьи может заплатить три-четыре миллиона в качестве компенсации? Черт, разве я должен прямо сказать, что ответственность за аварию полностью лежит на тебе? Я хоть и выпил, но это было прошлой ночью. Ты просто воспользовался ситуацией, чтобы издеваться надо мной, мерзавец, подонок, ублюдок. Мне просто не повезло столкнуться с таким извращенцем,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от злости глазами Сяо Нин, казалось, решил высказать все, что у него накопилось, и попытался оттолкнуть руку Лэн Ао от своего подбородка. В его глазах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считай, что я преподал тебе урок. Запомни, в этом мире нет никакой справедливости. Сильный всегда прав, и это правило действует не только в Королевской академии, но и в этом сложном обществе.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Лэн Ао закончил свою язвительную речь, Сяо Нин неожиданно ударил его кулаком. Его красивое лицо резко повернулось в сторону, и через мгновение на нем появилась легкая припухлость.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какая справедливость? Ты просто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ничуть не сожалел, его правая рука все еще была сжата в кулак, а глаза горели яростью. Из его рта лились самые грязные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медленно повернул голову, его глаза стали мрачными. Он провел рукой по губе, стерев кровь, и посмотрел на нее. Боль на лице постепенно поглощала его разум. Его взгляд устремился на Сяо Нин, который все еще ругался, и в его глазах загорелась дикая ярость. За двадцать лет своей жизни он, Лэн Ао, никогда не получал ударов, кроме как в дружеских поединках. А этот парень посмел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ругань Сяо Нин, Лэн Ао резко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сдерживаясь, он дважды ударил Сяо Нин по лицу. Удары были настолько сильными, что Сяо Нин почувствовал звон в ушах и полностью потерял ориентацию. Его лицо мгновенно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 тобой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Сяо Нин пришел в себя и начал яростно сопротивляться, его кулаки размахивались во все стороны. Он был в ярости. Попав в аварию ни с того ни с сего, он был вынужден выбирать из двух ужасных вариантов, а теперь его еще и ударили. 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ванной, Сяо Нин сбросил маску. Он облокотился на раковину, чувствуя слабость во всем теле. Подняв глаза, он увидел в зеркале свое лицо, а на груди — множество синяков от поцелуев. Боль в заднем проходе напоминала ему о только что пережитом ужасе. Закрыв глаза, он почувствовал, как по его щекам скатились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