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Сюаньюань Ин спокойно посмотрел на него, быстро управляя педалями, и мощный спортивный автомобиль резко ускорился. Он совершенно не обращал внимания на то, что они находятся в оживленном районе, и, словно гибкий удав, быстро пробирался сквозь поток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я не сержусь. Просто иногда тебе нужно сдерживать свою капризность. Я не из тех, кто любит объяснять свои поступки. Если мне придется постоянно что-то объяснять, я буду чувствовать себя уставшим.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виллу в Королевской академии и поставив машину в гараж, Сюаньюань Ин не вышел из нее, а, глядя на лобовое стекло, холодно произнес. Он знал, что Е Тяньсе родился в знатной семье и с детства был окружен заботой дедушки, поэтому иногда вел себя как избалованный ребенок. Он также знал, что эта сторона его характера проявлялась только в его присутствии. Но у него тоже были свои границы, и если они постоянно нарушались, особенно если это происходило часто, это его раздражало. А он больше всего боялся проблем. И самое главное, это могло повредить их и без того не слишком прочным отношениям.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выражение лица Е Тяньсе изменилось, его глаза стали глубокими. Так ли это? Он знал, что, возможно, был идеальным человеком, но не идеальным возлюбленным. Некоторые вредные привычки, присущие детям из богатых семей, было трудно сразу искоренить. Он также знал, что Ин не любит проблем и нетерпелив. Но… его кулаки невольно сжались. Он ни за что не хотел потерять этого мужчину, даже если для этого придется изменить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Ин, я понял. Больше такого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слегка хриплый голос звучал с абсолютной уверенностью. Сюаньюань Ин повернулся к нему и с легким вздохом в душе наклонился вперед, взяв его лицо в руки. Его глаза встретились с решительным взглядом Е Тяньсе, и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не нужно извиняться. Я знаю, что мне тоже есть в чем себя винить, заставляя такого аристократа, как ты, постоянно подстраиваться под меня. Давай вместе постараемся сохранить эти отношения, найдем подходящий баланс,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даются нелегко. Е Тяньсе не хотел терять их, и Сюаньюань Ин тоже. В конце концов, они были слишком молоды. В мире любви они были новичками, все еще находились на стадии поиска. Только найдя тот единственный подходящий баланс, они могли избежать повторения подобных ситуаций, и их любовь могла стать крепче и надежнее.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губах снова появилась яркая улыбка, Е Тяньсе радостно кивнул. Его усилия не были напрасными,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Пошли, я умираю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проблему, Сюаньюань Ин рассмеялся, откинулся на сиденье и вышел из машины. Некоторые вопросы требовали времени, и он решил доверить их времени. Сейчас ему нужна была еда. Он не был таким, как некоторые, кто мог не есть и не чувствовать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отеле «Фэнъюнь» спустя почти два часа Сяо Нин наконец закончил принимать душ. Он натянул на себя слишком большой халат и, опустив голову, с тревогой подошел к Лэн Ао, который уже переоделся в халат и полулежал на диване. Сколько бы он ни готовился морально, он все равно не мог спокойно принять тот факт, что его, мужчину, будет трахать другой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Ао, полуприкрыв глаза, оперся головой на руку и лениво лежал на диване. Когда Сяо Нин вышел из ванной, его взгляд сразу же устремился на него. Мысль о том, чтобы отпустить его после того, как он закончит мыться, мгновенно испарилась. Лицо Сяо Нин не было особенно красивым, но в нем была своя уникальность, а его манера держаться была выдающейся. Особенно сейчас, только что вымытый, он источал легкий аромат свежести. Его слегка влажные волосы прилипли к шее, а капли воды стекали по его слегка открытому вороту халата. Лэн Ао невольно сглотнул, его дыхание стало неровным. Он хотел его,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Лэн Ао встал, его высокое тело, как у грациозного леопарда, медленно поднялось, и он шагнул к Сяо Нин. Чувствуя его приближение, Сяо Нин невольно отступил на несколько шагов назад. Лэн Ао нахмурился, двинулся и в мгновение ока оказался перед ним, поднял его опущенную голову и пристально посмотрел в его слегка испуганные глаза. В следующее мгновение его чувственные губы прижались к слегка приоткрытым губам Сяо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нет… отпусти…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были скованы, но Сяо Нин не прекращал сопротивляться, стиснув зубы, не позволяя ему продвинуться дальше. Но Лэн Ао, несмотря на свою внешнюю грациозность, был невероятно силен, и Сяо Нин не мог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хорошим мальчиком, открой рот, позволь мне поцеловать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надо, отпусти меня, мне нравятся женщины, я действительно не могу…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обычно вспыльчивый характер исчез, глаза Сяо Нин стали слегка затуманенными, в его голосе звучала мольба. Он действительно не привык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редкая мягкость в глазах Лэн Ао исчезла, его темные глаза загорелись желанием покорить. Он резко развернулся и прижал тело Сяо Нин к дивану, используя свое превосходство, чтобы полностью обездвижить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давал тебе выбор, но теперь, когда ты разжег мое желание, я не позволю тебе отказаться. Ты должен помочь мне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рукой он сжал подбородок Сяо Нин, его глаза неотрывно смотрели на него, в них горела дикая энергия. Если бы он остановился сейчас, это было бы хуже, чем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как ты можешь называть это выбором? Как обычный семнадцатилетний подросток из простой семьи может заплатить три-четыре миллиона в качестве компенсации? Черт, разве я должен прямо сказать, что ответственность за аварию полностью лежит на тебе? Я хоть и выпил, но это было прошлой ночью. Ты просто воспользовался ситуацией, чтобы издеваться надо мной, мерзавец, подонок, ублюдок. Мне просто не повезло столкнуться с таким извращенцем,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красными от злости глазами Сяо Нин, казалось, решил высказать все, что у него накопилось, и попытался оттолкнуть руку Лэн Ао от своего подбородка. В его глазах читалось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Тогда считай, что я преподал тебе урок. Запомни, в этом мире нет никакой справедливости. Сильный всегда прав, и это правило действует не только в Королевской академии, но и в этом сложном обществе.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Лэн Ао закончил свою язвительную речь, Сяо Нин неожиданно ударил его кулаком. Его красивое лицо резко повернулось в сторону, и через мгновение на нем появилась легкая припухлость.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какая справедливость? Ты просто подонок…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ничуть не сожалел, его правая рука все еще была сжата в кулак, а глаза горели яростью. Из его рта лились самые грязные ругательства.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Ао медленно повернул голову, его глаза стали мрачными. Он провел рукой по губе, стерев кровь, и посмотрел на нее. Боль на лице постепенно поглощала его разум. Его взгляд устремился на Сяо Нин, который все еще ругался, и в его глазах загорелась дикая ярость. За двадцать лет своей жизни он, Лэн Ао, никогда не получал ударов, кроме как в дружеских поединках. А этот парень посмел ударить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напросился, не вини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Прервав ругань Сяо Нин, Лэн Ао резко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сдерживаясь, он дважды ударил Сяо Нин по лицу. Удары были настолько сильными, что Сяо Нин почувствовал звон в ушах и полностью потерял ориентацию. Его лицо мгновенно опухло.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я с тобой покончу…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Сяо Нин пришел в себя и начал яростно сопротивляться, его кулаки размахивались во все стороны. Он был в ярости. Попав в аварию ни с того ни с сего, он был вынужден выбирать из двух ужасных вариантов, а теперь его еще и ударили. Он не мог смириться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дверь ванной, Сяо Нин сбросил маску. Он облокотился на раковину, чувствуя слабость во всем теле. Подняв глаза, он увидел в зеркале свое лицо, а на груди — множество синяков от поцелуев. Боль в заднем проходе напоминала ему о только что пережитом ужасе. Закрыв глаза, он почувствовал, как по его щекам скатились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http://bllate.org/book/16845/1550310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