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Хань ни секунды не колебался, его тигриные глаза спокойно встретили взгляд Сюаньюань Ина. Вся жизнь человека — это одна большая азартная игра. Он не был уверен, что на этот раз обязательно выиграет, но он был настоящим мужчиной, твердо стоящим на ногах. А если проиграет? Молодость — это капитал, у него еще полно времени и кипучей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этого момента ты стал моим человеком. Я Сюаньюань Ин. Со мной легко ладить, но есть одно, чего я никогда не приму, — это предательство. Сегодня ты сам стал моим, и если когда-нибудь предашь меня, я покажу тебе, что такое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Кровожадность и жестокость на мгновение сверкнули в его глазах. Сюаньюань Ин знал, что Лун Хань это заметил. Он доверял тем, кого выбирал, и не сомневался в них, но если принимал в свой круг, то предательство каралось невыносимыми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 Я, Лун Хань, клянусь здесь и сейчас: если когда-нибудь предам Сюаньюань Ина или совершу что-либо, что навредит его интересам, то пусть меня поразят пять громовых ударов, и моя душа и дух погибнут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на одно колено, Лун Хань твердо поклялся, указывая на Небо. Культиваторы не дают клятв просто так. Сегодня он сделал это перед многими людьми, значит, всю жизнь он будет следовать своему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не только потряс одноклассников, но и Сюаньюань Ина с Юй Ланем. Никто не ожидал, что Лун Хань дойдет до этого. Настоящий мужчина с железным стержнем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Лун Хань. Каким оружием ты владеешь?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Сюаньюань Ин наклонился, чтобы помочь ему подняться. Интуиция подсказывала, что Лун Ханю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Хань, который только что выглядел величественно, глупо почесал затылок и смущенно посмотрел на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пользовался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в отчаянии провел рукой по лбу, глядя на его глуповатое, но милое выражение лица. Не зная, смеяться или плакать, он взмахнул рукой в воздухе, и в ладони возник черный изогнутый меч длиной около полуметра и весом в несколько десятков килограммов. Сюаньюань Ин примерился, глядя на мощную фигуру Лун Ханя, ростом более 180 сантиметров. Это, должно быть, ему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пока пользуйся этим. Если захочешь другое оружие — скажи прямо мне. Если в моих силах, я все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бросив тяжелый изогнутый меч, Сюаньюань Ин сказал это без сожаления. Для него сокровище высшего ранга было не так важно, как верный 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описал в воздухе яркую дугу и уверенно лег в руку Лун Ханя. Тот повертел его, рассматривая, и вдруг широко раскрыл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сжимающие меч, задрожали. Черт, сокровище высшего ранга! Какой щедрый дар от босса, просто отпад.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Сокровище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сокровище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теперь сокровища высшего ранга пошли как капуста? Босс слишком уж щедр,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завистливо уставились на сокровище высшего ранга в руках Лун Ханя. Десятки глаз горели жадным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пялились? Это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Лун Хань резко спрятал меч за спину, закрыв его от глаз. Тигриный взгляд злобно свернул на них. Это подарок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шоке. Черт, просто посмотрели, зачем вести себя как с ворами?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тут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веселый голос раздался в ушах у всех. Повернувшись на звук, они увидели стройную фигуру почти в 180 сантиметров, прислонившуюся к дверному косяку. На его не слишком примечательном лице сияла ослепительная улыбка. В одной руке он держал шлем, другой приветственно помахал. Это выглядело как попытка показать крутость, но у него выходило естественно, без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Сюаньюань Ина промелькнуло сомнение. Он скользнул взглядом по видоизмененной форме Королевской академии, сидевшей на нем очень стильно. Взращивание ци, третий уровень. Он тоже из 3-D? Почему нет ни воспоминаний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Сяо Нин! Мы думали, ты на уроки не придешь. Сколько уже времени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с улыбкой подкалол его, и несколько человек подошли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Вы же знаете мой характер. Все равно никто не заботится о посещаемости нашего класса отстающих. Раньше пришел, позже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не обиделся, улыбка оставалась яркой и веселой.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ты ошибаешься, у нас в классе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Сяо Нин дружит со всеми. Никто не чувствовал неловкости от долгой разлуки, через мгновение они уже оживленно болтали, перебивая друг друга и время от времени громко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Ин-шао, это Сяо Нин. У него один из самых низких показателей посещаемости. Он общительный, быстро сходится с людьми, но у него очень взрывной характер. Возможно, из-за частых гонок с уличными бандитами: если его разозлить, он за десять минут упомянет всех предков до восемнадцатого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недоумение, Юй На с улыбкой объяснила. На самом деле, она сама ценила Сяо Нина, но искры между ними не было. Иначе можно было бы заполучить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опустил глаза, видя редкую искреннюю улыбку на ее лице. В глубине его глаз промелькнуло удивление. Юй На казалась открытой со всеми, но тех, кто заставлял ее улыбаться так искренне, можно было пересчитать по пальцам. Взгляд невольно снова вернулся к Сяо Нину, окруженному одноклассниками. Губы Сюаньюань Ина слегка тронулась улыбкой. Какой простой и чистый юноша. Он ему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Сюаньюань Ина, Сяо Нин поднял голову, и его взгляд встретился с такими же миндалевидными глазами, как у Сюаньюань Ина. Какие яркие глаза! И этот одноклассник... черт, какой он красивый. Новый переводный?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видно, насколько глубоко Нань Ин прятался раньше. Три года в одном классе, и Сяо Нин, с его умением заводить знакомства, даже не запомнил его. Настоящая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кивнул ему, бросив хулигановатую полуулыбку, и медленно сел, прислонившись спиной к стене, лениво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замер, явно не ожидая улыбки от Сюаньюань Ина. Когда он опомнился и хотел ответить тем же, тот уже сел. В сердце шевельнулось легкое сожаление. Слушая болтовню одноклассников о последних новостях, он не сводил глаз с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Сюаньюань Ин вчера принял вызов куратора, поддержал Юй На в противостоянии с семьей и только что щедро подарил Лун Ханю сокровище высшего ранга, взгляд Сяо Нина разгорелся. Тот, кто обычно не любил рейтинговые соревнования Академии, вдруг начал их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открытый и жаркий взгляд Сюаньюань Ин не мог не почувствовать. Но он сохранял ленивую позу, не двигаясь, позволяя Сяо Нину рассматривать себя. Лишь уголки губ загибались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чутко уловила скрытое течение между ними. Переводя взгляд с одного на другого, она не смогла удержаться от легкой улыбки. Ин-шао, возможно, сам не знает, но в нем есть особая аура, заставляющая хотеть быть ближе, следовать за ним. Думаю, Сяо Нин это почувствовал. Особенность Ин-шао.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сзади Юй Лань тоже заметил, как Сяо Нин разглядывает Сюаньюань Ина. Он бросил на него ленивый взгляд, убедившись в отсутствии вожделения в глазах, и снова развалился на парте. Пока это не вредит чувствам босса и его супруги, пусть развлекаются как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Сяо Нин сдвинулся с места, слегка оттолкнув окружавших одноклассников, и шаг за шагом подошел к Сюаньюань Ину, остановившись у его парты и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опустил взгляд на его длинную ладонь, улыбнулся, но руку не подал. Вместо этого он поднял голову и бросил ему ленивую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Ин. Я не привык к физическому контакту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