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Спокойный тон, без тени фальши. Сяо Нин не обиделся, спокойно убрал руку и сел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сильно изменился. Раньше ты всегда жался, сжимался в комок, я тебя с первого раза и не узнал. Слышал, ты принял вызов нового куратора и собираешься участвовать в рейтинговом соревновании, чтобы пробиться в список гениев?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Сяо Нина именно такой, со всеми найдет общий язык. И вот, через пару мгновений он уже вел себя как старый приятель Сюаньюань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хотел об этом говорить. Он неопределенно кивнул, давая понять, что может продолжать. Его глаза были слишком чистыми и открытыми, ничего нельзя было скрыть. Все мысли читались в этих миндалевидных глазах, точь-в-точь как его собственных, и игнорировать это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мужик! Раз так, то как член класса D, я не могу оставаться в стороне. Как насчет этого, Сюаньюань? Объединим усилия и покажем этим элитным ублюдкам из 3-A, на что способен наш класс отстающих?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хотел было положить руку на плечо Сюаньюань Ина, но вспомнив про его нелюбовь к прикосновениям, сдержал импульс. Глаза горели. Одна мысль о том, чтобы заставить этих элит, которые обычно смотрят свысока, кусать локти, доставляла невероятное удовольствие. Хотя он сам не понимал, почему так уверен в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клятвы Лун Ханя и примера Сяо Нина, за исключением немногих, все остальные громко закричали, охваченные азартом. Они не хотели вечно быть неудачниками. Сюаньюань Ин был прав: ограничивали их не другие, а они сами. Возможности всегда в их руках. Если не стараться, они навсегда останутся неудачниками. А если постараются и проиграют — хотя бы попробовали,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бросил на них беглый взгляд. Улыбка на лице по-прежнему сквозила легким безразличием и хулиганством, невозможно было угадать его мысли. Все затаили дыхание в ожидании ответа. Незаметно для себя Сюаньюань Ин стал для них маяком, за которым готовы были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раздался холодный голос. Он говорил негромко, но слова били в сердца, как барабанная дробь.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всех сверкнула ранее невиданная решимость, и они громко выкрикнули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Раз так, тогда мы будем идти вместе и отступать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загадочно усмехнулся. У всех возникли недоуменные вопросы. Это само собой разумеется, зачем подчеркивать?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одно, что я хочу, чтобы вы четко понимали. С вашим нынешним уровнем силы, пробиться в список сотни лучших — это мечты идиота. Не злитесь сразу, выслушайте меня дальше. Я не хочу вас унизить, просто констатирую факты. Это рейтинговое соревнование касается чести всего нашего класса и нашего будущего. В жизни нам встретится множество возможностей, и эта, несомненно, одна из важнейших. Я, Сюаньюань Ин, если делаю что-то, то делаю это наилучшим образом. Это соревнование — моя ставка с куратором. Раз уж вы участвуете, до начала соревнования здесь все будет зависеть от моего слова. Конечно, если вы будете делать, как я скажу, я гарантирую вам, что даже не пробившись в сотню лучших, вы многое получите после окончания соревнований. Клянусь честью Сюаньюань Ина: вы готовы временно доверить ваше будущее моим рукам и до начала соревнования беспрекословно выполнять любые мои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внезапно исчезла с лица. Сюаньюань Ин стоял перед всеми, обычное хулиганство исчезло бесследно. На его прекрасном лице застыли абсолютное спокойствие и уверенность. На самом деле, он предвидел это и уже составил план тренировок, ожидая, пока они глупо прыгнут в западню. Он не был тем, кто любит вмешиваться в чужие дела, но теперь он член класса отстающих, как же он может позволить другим смотреть на них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обладал врожденной аурой короля, которая заставляла верить и поклоняться. Те, кто не имел уверенности, вдруг почерпнули ее откуда-то — веру в победу. Молодая кровь требовала: следуй за ним, подчиняйся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кто-то вызвал у него такое особое ощущение, будто перед Сюаньюань Ином все проблемы ничтожны. Сяо Нин не думал долго, он доверял своей интуиции. Гарантия Сюаньюань Ина определенно превзойдет их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остальные тоже согласились. Сюаньюань Ин удовлетворительно кивнул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вас собраться. Завтра точно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куда-то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Нин первым выразил сомнение. Королевская академия иногда организует выезды для практики, но только для отличников. Они, отстающие, об этом и мечтать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соревнования ровно месяц. По моим понятиям, вместо того чтобы тратить время на запирание в комнате для тренировок, лучше накопить боевой опыт. Только перед лицом выбора между жизнью и смертью потенциал человека раскрывается бесконечно. Завтра мы отправляемся в горный хребет Пурпурного Лотоса на месяц практики. Если кто-то хочет выйти,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упали, и на лицах всех мгновенно отразился страх. Горный хребет Пурпурного Лотоса, еще известный как Горы Смерти, простирается на десять тысяч ли. В нем кишат демонические звери, даже Почтенный не рискнет пересечь его в одиночку. А они должны там пробыть месяц... Черт, с их уровнем культивации на этапе взращивания ци, это ведь идти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холодно смотрел на них, не торопя. Люди боятся, это нормально. Но без этого они не смогут быстро повысить силу за короткое время. Он верил, что они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и Лун Хань переглянулись. Они теперь люди Сюаньюань Ина, куда бы он ни повел, даже в ад, они пойдут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с ума сошла? Горный хребет Пурпурного Лотоса — насколько опасно! В его глубинах даже спутники не могут сканировать и определять местоположение. Ты еще туда собралась? Черт, ты что, смерти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короткое мгновение Юй Лань потерял дар речи, затем глаза его злобно уставились на Сюаньюань Ина, как на чудовище. Даже он не был уверен, что сможет полностью защитить его в хребте Пурпурного Лотоса. Если босс узнает... Юй Лань побоялся думать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больше опасность, тем больше возможностей. Я не считаю, что ищу смерти, Юй Лань. Если боишься — можешь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бросил на него спокойный взгляд, зная, что тот просто переживает за него, и не принял грубость близко к сердцу. Ему самому нужна была эта практика. На шестом уровне взращивания ци он был еще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сумасшедший. Я с тобой не разговариваю,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Юй Лань пнул свою парту, вскочил и выбежал из класса. Нужно было скорее позвонить боссу и доложить. Сейчас только босс может остановить этого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смотрел ему в след, зная, что он идет звонить Е Тяньсе. Но... Ярко-алые губы изогнулись в уверенную дугу. То, что он решил, не сможет изменить даже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беда. Невестка хочет взять класс 3-D и пойти практиковаться в горный хребет Пурпурного Лотоса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связь установилась, Юй Лань поспешил громко доложить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Горный хребет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на том конце провода перестал перебирать документы. Не ослышался ли он? Его малыш хочет пойти в горный хребет Пурпурного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невестка сорвала катушку. Быстрее приезжай останови его. Черт, разве это место, куда можно так просто врываться? Тем более оставаться там на месяц. Блин... Если хочешь умереть, не тяни за собой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на миг забыл о субординации и громко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 следи за своим тоном. Ин — это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