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был ли поступок Сюаньюань Ина безумием, Е Тяньсе никому не позволил бы говорить о нем так, даже своему близкому другу Юй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извини,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осознав свою несдержанность, Юй Лань опустил голову и смиренно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Оставь это дело, я сам поговорю с Инем. Уверен, что у него есть свои причины для такого решения. Твоя задача — просто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немного помолчал. Хотя он и не одобрял решение Сюаньюань Ина, но не стал сразу его отвергать. Он верил, что его малыш не тот, кто бездумно рискует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 Тяньсе действительно ошибся в Сюаньюань Ине. Тот и впрямь был тем, кто готов был рискнуть всем. Небо справедливо: чем больше отдаешь, тем больше получаешь. Сюаньюань Ин глубоко понимал это и никогда не ставил свою жизнь на первое место. Ставить всё на кон стало его инстинктом. Каждый раз, сталкиваясь с препятствиями, он привычно рисковал жизнью, не оставляя себе путей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Юй Лань не вернулся в класс, а, стоя на балконе, смотрел на Королевскую академию. Он знал, что босс любит Сюаньюань Ина и балует его. Логично было бы предположить, что на этот раз, когда Ин рисковал жизнью, босс должен был бы волноваться за него. Почему же он по-прежнему позволял ему делать то,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испытывавший глубоких чувств, Юй Лань не понимал, что когда любовь достигает предела, независимо от правильности или ошибочности решения другого, ты не будешь его останавливать, а просто будешь рядом, готовый разделить с ним жизнь 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бросил телефон на стол и, слегка уставший, откинулся на спинку кресла, медленно массируя переносицу. Не спав всю ночь, а теперь получив новости о том, что Сюаньюань Ин собирается отправиться в горный хребет Пурпурного Лотоса, он почувствовал беспомощность. Сейчас расследование находилось на самом критическом этапе, как он мог отвлечься, чтобы сопровождать его? Хотя он мог бы остановить его, но, зная характер Сюаньюань Ина, он понимал: раз тот решил, никто не сможет его остановить. Даже если остановить его сейчас, это повторится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вошел в кабинет в сопровождении нескольких высокопоставленных офицеров из военного округа. Увидев, что Е Тяньсе выглядел озабоченным, он нахмурил брови. Его внук, который обычно работал как машина,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товарищ командующий. Докладываю, я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 мгновение замер, затем быстро встал и отдал честь, громко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Командующий Е, посмотрите на вашего внука, он всё больше становится похож на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таком молодом возрасте он так усердно работает, что нам, старикам, даже стыдно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бы мой негодяй был хотя бы наполовину таким старательным, как Тяньсе, я бы умер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прошедшие с Е Хэном огонь и воду, не стеснялись в выражениях. Е Тяньсе вырос на их глазах, и его достижения вызывали у них искреннюю гордость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Всё благодаря поддержке вас, дедушек.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оцепление серьезности, Е Тяньсе в их присутствии всегда оставался тем самым маленьким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какой скромный. Мне нравится такой характер Тяньсе. Давайте дадим зеленый свет и переведем моего негодяя в спецгруппу под его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лучше не надо, а то вы испортите статистику спецгруппы.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чей общий возраст превышал несколько сотен лет, как подростки, подшучивали друг над другом, совершенно не заботясь о своем генеральском достоинстве.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хвалить, а то он возгордится.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тоже улыбался, его внук был его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Этот парень, такой же милый, как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смех. В их глазах Е Тяньсе оставался тем самым мальчишкой, который бегал по военному округу в штанишках, вызывая у всех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Тяньсе, ты сейчас переживал из-за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посторонних, и Е Хэн, устроившись на стуле, с заботой спросил. Он уже слышал о событиях прошлой ночи. Убийца был слишком нагл, даже осмелился убить военного, словно не считаясь с Северо-восточным военным округом. Когда его поймают, он обязательно посмотрит, сколько голов у того на плечах, раз он решил совать руку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частично. А еще из-за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дедом и старшими, которые растили его, Е Тяньсе не стал ничего скрывать, и усталость снова появилась на его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Что он еще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приподнял бровь, но не удивился. Его внук не был тем, кто сидит сложа руки. Если бы он не устраивал скандалов,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слышали о Сюаньюань Ине, но молча слушали. Они были заинтересованы в этом внуке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Ради рейтингового соревнования через месяц он поспорил с полковником Оу Яном, что войдет в сотню лучших под именем неудачника. Только что Юй Лань звонил мне, сказал, что Ин собирается взять класс 3-D в горный хребет Пурпурного Лотоса на месяц тренировок. Я не знаю, поддерживать его или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Е Тяньсе звучала неподдельная любовь и беспомощность. Его малыш всегда создавал проблемы, которые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Горный хребет Пурпурного Лотоса? Сяо Ин действительно смелый. Не останавливай его, поддержи. Дедушка тоже хочет посмотреть, насколько он вырастет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Хэн не разделял сомнений Е Тяньсе. Он обожал Сюаньюань Ина и полностью ему доверял. Он верил, что тот сможет выжить в горах месяц или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хочу его останавливать, думаю, это бесполезно. Просто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кивнул. Для них, практикующих, поступок Сюаньюань Ина был вдохновляющим и воодушевляющим. Но как его мужчина, как он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Тяньсе. Доверься Сяо Ин. Ты тоже можешь использовать это время, чтобы раскрыть дело об иссушенных трупах.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Е Тяньсе по плечу, Е Хэн понимал его чувства. Но Сяо Ин был орлом, предназначенным для небес. Удерживать его силой не принесет пользы его росту. Лучше дать ему свободу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дедушка,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Тяньсе прервал мужчина, который ранее называл своего внука негодяем. Его грубое лицо сморщилось, и все с недоумением посмотрели на него. Почему он так реагирует на дела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ты говорил о классе 3-D высшего отделения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недоумение товарищей, мужчина пристально смотрел на Е Тяньсе. Если он не ошибается, его негодяй как раз учится в этом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Дедушка 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кивнул, с любопытством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все не так. Неудивительно, что вчера вечером этот негодяй был какой-то странный, холодный,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Ло Линь, он был заместителем Е Хэна, генералом армии, и дедушкой Ло Бина из класса 3-D. Почему внук генерала оказался в классе неудачников с низким уровнем мастерства —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твой Ло Бин тоже в классе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опытными людьми и быстро поняли, почему он так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Кстати, старый начальник, ваш внук действительно такой монстр, как говорят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Линь приподнял густые брови и, пожимая плечами, посмотрел на Е Хэна. Может, это звучит невероятно, но он, командовавший тысячами солдат на поле боя, ничего не мог поделать со своим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сказать, что он даже еще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