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Сюаньюань Ина, в холодных глазах Цин Ханя мелькнула едва уловимая улыбка. Этот юноша иногда был глубоким, как океан, а иногда простым, как белый лист. Непонятно, в какой среде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Старейшина Цин Хань, вы льстите, но нам вряд ли нужен ваш жетон холодного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мягко улыбнулся, прямо задавая вопрос, который его беспокоил. Он не мог понять, зачем великому старейшине Королевской академии нужно было давать им такую важную вещь. Играя с жетоном в руке, он смотрел с легкой насмешкой и скрытым безразличием. Он не привык принимать подарки от незнакомцев, предпочитая добиваться всего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Спокойствие, рассудительность, отсутствие гордости и стремительный прогресс в практике — действительно, неплохие качества. А если я скажу, что хочу взять вас обоих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Хань с удовлетворением смотрел на них. Первоначально он был заинтересован только в Юй На, но после впечатляющего выступления Сюаньюань Ина на арене он изменил свое мнение. Теперь он хотел взять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были поражены. Они знали, что у каждого из десяти великих старейшин было несколько талантливых учеников, но только у Цин Ханя их не было. Говорили, что он никогда не брал учеников. Почему же он решил взять их обоих и даже дал такой щедрый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удивляйтесь, вы достойны стать моими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более тысячи лет, он с одного взгляда понимал, о чем они думали, что казалось немного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доброту, старейшина. Я не против, если вы возьмете Юй На в ученики, но мне, пожалуй, не стоит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Сюаньюань Ин, глядя ему в глаза, вежливо, но твердо отказался от счастья, о котором другие могли только мечтать. Он просто не нуждался в чьем-либо наставничестве.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отказ шокировал обоих. Юй На импульсивно схватила его за руку. Почему он отказался? Даже если бы старейшина Цин Хань просто дал несколько советов, это было бы огромным подспорьем в их будущей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Цин Ханя неотрывно смотрели на него. Он тоже не ожидал, что Сюаньюань Ин откажется. В Королевской академии, да и во всем мире культиваторов, множество людей мечтали стать его учениками. Почему он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 Хань понял, что он больше не мог понять этого юношу. Нет, точнее, он, возможно, никогда и не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Я не сошел с ума,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по руке Юй На, он улыбнулся ей, чтобы успокоить, а затем повернулся к Цин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Цин Хань, пожалуйста, не поймите меня неправильно. Это не из-за неуважения или гордости. Просто мой путь практики сильно отличается от других. Традиционные методы мне не подходят. Самое главное — я не тот, кто следует правилам. Свобода и естественность — это моя суть. Если вы не против, возьмите Юй На в ученики. Ее талант не уступает никому, и я уверен, что однажды вы будете гордиться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Двуполое божественное тело практически не имело ограничений в практике, а его техника Цянькунь была поистине невероятной. В этом мире, пожалуй, не было никого, кто мог бы стать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Хань ничего не сказал, только смотрел на него холодными глазами, пытаясь найти хоть каплю фальши. Но сколько бы он ни смотрел, в глазах Сюаньюань Ина не было ничего, кроме чистоты и глубины, как лабиринт, который невозможно разгадать, словно они вмещали в себя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 Хань сдался. Может, у этого юноши были какие-то необычные обстоятельства, о которых он не мог рассказать? Ну что ж, хотя бы один ученик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настаивать, но жетон холодного льда все же возьмите. У нас с вами есть связь, и я уверен, что однажды он вам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Юй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На, с этого момента ты моя единственная ученица, и у тебя есть приоритетное право на обучение в элитном классе. Нужно ли мне что-то для тебя организовать?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холодных глазах мелькнул луч света. Это был последний тест для Юй На. Только пройдя его, она могла стать его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учитель. Я поклялась быть верной Ин-шао до конца жизни. Где он, там и я. Никогда не предам, буду следовать за ним и в жизни, и в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Юй На отказалась. С момента, как она согласилась следовать за Сюаньюань Ином, смысл ее жизни заключался в том, чтобы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эта семнадцатилетняя девушка проявляет зрелость и преданность, которые превосходят ее возраст, сердце Цин Ханя, не тревожившееся тысячу лет, слегка дрогнуло. Эти двое явно не были обычными людьми. Он был уверен, что вскоре их достижения превзойдут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прошла мой последний тест и достойна стать моей ученицей. Отныне, если я не в уединении, приходи в Совет старейшин раз в неделю, а также вот мой подарок ученику. Мое требование простое: не будь гордой, не будь нетерпеливой, не будь жадной, не будь привязанной. Надеюсь, ты запомнишь эти восемь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схватила что-то в воздухе, и в ней появилось пространственное кольцо с большим кристаллом. Прежде чем передать его Юй На, Цин Хань стер свое божественное чувство с кольца, сделав его нейтральным.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почтением приняв кольцо, Юй На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Через месяц я буду ждать, чтобы увидеть ваше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Цин Хань завершил разговор. Сюаньюань Ин и Юй На поклонились и медленно вышли из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кабинета тихо закрылась, Цин Хань повернул кресло к окну и устремил взгляд на голубое небо и белые облака. Он действительно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все вокруг было тихо, в спецгруппе Северо-восточного военного округа царила суета. Все были заняты делом об иссушенных трупах. Закончив свои дела, Е Тяньсе встал, чтобы попрощаться с Хун Цюэ. Завтра его маленький муженек отправлялся в горный хребет Пурпурного Лотоса, и он хотел вернуться, чтобы увидеть его и дать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Цюэ, мне нужно ненадолго уйти. Если что-то срочное,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столом Хун Цюэ, Е Тяньсе постучал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Я слышал, что Сяо Ин отправляется в горный хребет Пурпурного Лотоса. Хорошо проведите время, и пусть он будет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 поднял голову от компьютера и улыбнулся с пониманием. Е Тяньсе продержался до этого времени, что уже было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кулаки слегка соприкоснулись. Среди мужчин слишком много слов благодарности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[Дзынь-дзынь!]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[Западный сектор, чрезвычайная ситуация!]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 Тяньсе собирался уйти, раздался звук сигнала. Секретная группа Хун Цюэ сразу же сообщила точное место. Е Тяньсе и Хун Цюэ обменялись взглядами, и на их лицах появилась серьезность. Оба бросили свои машины и, используя семейные техники,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оказались на месте происшествия. Едва успев осмотреться, они увидели, как черная тень, словно призрак, бросилась на них. За ней гнался Юй Фэн. Они обменялись взглядами, и их тела двинулись, словно случайно занимая позиции, но на самом деле блокируя все пути отступления для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тень остановилась. Глаза, скрытые под огромным черным капюшоном, осмотрелись, пытаясь найти путь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 Пока я здесь, тебе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холодно усмехнулся. Грязный извращенец, сегодня он обязательно поймает его. Ты уже не раз нападал на военных, у тебя совсем нет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