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Хун Цюэ, также полный гнева и презрения, презрительно фыркнул. Его фигура быстро сдвинулась, и в одно мгновение он приблизился к убийце, его рука устремилась к шляпе на голове преступника. Поскольку Е Тяньсе верил в способности Хун Цюэ, он не стал вмешиваться. Подбежавший Юй Фэн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Хун, осторожно! Его уровень мастерства невысок, но скорость просто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произошло нечто шокирующее. Когда рука Хун Цюэ уже была готова сорвать шляпу с головы тени, фигура преступника внезапно исчезла на месте. Его скорость была настолько невероятной, что превосходила все ожидания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тоже не был простаком. Его тело ловко переместилось влево, точно перекрывая путь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иначе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явно искаженный через устройство изменения голоса, звучал резко и неприятно. Тень явно хотела закончить дело быстро и из пространства вызвала тонкий и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Тяньсе выражало врожденную дерзость. Он бросил взгляд на кинжал в руке противника, презрительно скривив губу. Неужели этот маленький кинжал сможет его убить? Это было слишком наивно. Разве он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тень с быстростью молнии бросилась на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осторожно!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 схватим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Хун Цюэ и Юй Фэн быстро бросились вперед. Е Тяньсе не стал возражать, ведь скорость тени действительно была пугающей. Одному ему было бы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тень оказалась перед Е Тяньсе, острый кинжал направлялся прямо в его грудь, словно преступник хотел убить его одним ударом. Е Тяньсе, с его высоким и ловким телом, ушел влево, избегая прямого удара. Его тонкие губы изогнулись в странной улыбке, и он попытался схватить противника. Но… его рука схватила лишь воздух. Две его брови сдвинулись в глубокой складке. Какая странная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на размышления, тень, не сумев нанести удар, быстро стабилизировала свое положение и начала вторую атаку. Используя свою невероятную скорость, она переместилась за спину Е Тяньсе, острый кинжал с ледяным блеском нацелился на незащищенную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Тяньсе не мог уловить движения тени, его многолетний опыт боев и острые чувства позволили ему закрыть глаза и почувствовать движение воздуха, вызванное кинжалом. Его тело быстро двинулось вправо, пытаясь избежать удара. Но на этот раз он недооценил противника. В то время как он уклонялся, тень продолжала преследовать его, и ее скорость была значительно выше. Казалось, что кончик кинжала вот-вот войдет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открыл глаза и решительно сделал выбор между ранением и смертью. Он резко остановился, слегка уклонившись от жизненно важных точек, и бросился навстречу тени. В этот момент его защитное оружие, длинный меч около трех футов, появилось в его руке. Это было неожиданно, ведь до сих пор никто не заставлял его использовать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похоже, тоже не ожидала, что Е Тяньсе будет настолько смелым, что бросится на кинжал. На мгновение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острого лезвия, проникающего в плоть, раздался в тишине ночи, пугающе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крики Хун Цюэ и Юй Фэна. Е Тяньсе улыбнулся кровавой улыбкой, воспользовавшись замешательством тени. Игнорируя острую боль в плече, он взмахнул мечом, направляя его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тень успела уклониться в последний момент, ее рука была глубоко порезана, и рана была видна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раненый и из-за того, что он резко усилил свою истинную ци, Е Тяньсе упал на одно колено, меч поддерживал его вес. Он поднял глаза на тень, которая смотрела на свою рану. Его губы изогнулись в жестокой улыбке, и он быстро мобилизовал свою истинную ци. Несмотря на раны, его тело не потеряло ловкости. С мечом в руке он бросился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тени, скрытые под шляпой, светились ужасным красным светом. Она быстро переложила кинжал из правой руки в левую, которая была не ранена, и бросила его в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ругнулся, его меч вонзился в землю, и, используя небольшой толчок, он перевернулся в воздухе. В обычное время это было бы простым движением, но сейчас, будучи тяжело раненым, одна его рука была практически бесполезной, и даже такой простой трюк, как переворот в воздухе, почти истощил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недостаточной высоты прыжка, как только Е Тяньсе приземлился, острый кинжал вонзился ему в живот. Его меч с грохотом упал на землю. Левой рукой он схватился за болезненный живот, подняв голову, чтобы посмотреть на тень. Он оценивал возможные атаки противника, готовясь к следующему удару.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не веря своим глазам. Тень стояла перед ним, совершенно невредимая, без следов крови. Только разорванная одежда указывала на то, что она была ранена. Как это возможно? Даже самые мощные лекарства не могли бы заживить рану так быстро. Неужели она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Юй Фэн, следовавшие за ними, тоже были в шоке.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и хриплый смех раздался в воздухе. Тень посмотрела на Хун Цюэ и Юй Фэна, которые подбежали к Е Тяньсе. Ее глаза, светящиеся красным светом,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играть с вами. Е Тяньсе, береги свою жизнь. В течение трех месяцев я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дерзкими словами тень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Юй Фэн опустились на колени рядом с ним, глядя на его кровоточащее плечо и кинжал в животе. Их глаза наполнились яростью. Проклятый ублюдок, когда они его поймают, они разорвут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могу быть в порядке?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закатил глаза, с трудом говоря. У него еще оставалось чувство юмора, значит, он был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монстр? Его скорость — это одно, но скорость заживления ран просто ненормальна. И этот ублюдок осмелился угрожать, что заберет твою жизнь в течение трех месяцев. Я жду его, посмотрим, как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яростно смотрел в направлении, где стояла тень, ругаясь. Он впервые встретил такого дерзкого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молодой господин Хун... ты не мог бы отправить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стиснув зубы от боли, смотрел на него с долей усталости. Если Хун Цюэ продолжит ругаться, он действительно отправится к Яньвану пить кофе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быстро, Юй Фэн, позвони, а я возьму 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наконец, осознал ситуацию, взглянув на лужу крови на земле. Он резко поднял Е Тяньсе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Хун, ты будь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потемнел лицом, забыв о всяком уважении. Как ты можешь так нести человека? Ты его не то что убьешь, ты его расплюнешь,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не... не говори...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мысли Юй Фэна, Е Тяньсе, после грубого обращения Хун Цюэ, закашлялся кровью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теряя времени, использовали свои секретные техники, чтобы как можно быстрее доставить Е Тяньсе в больницу семьи Лэй в восточном районе, и срочно вызвали Юй Юня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Сюаньюань Ин, который лежал в постели, скучая в ожидании Е Тяньсе, внезапно почувствовал беспокойство. Необъяснимое предчувствие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резко открыл глаза и сел на кровати, схватив телефон, чтобы позвонить Е Тяньсе. Ничего не случилось, ничего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