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спортивную площадку и собираясь подняться по лестнице, они столкнулись с группой так называемых элитных учеников, каждый из которых был полон шипов и гнева, направленного прямо на Сюаньюань Ина и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действительно неспокойный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убрал ногу, готовую подняться на ступеньку, и прислонился к стене, с ленивой улыбкой на губах,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Ин, впереди у нас месяц острых ощущений, так что небольшая разминка — это то,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из-за чего злятся элитные ученики, Юй На специально нарывалась на их гнев. Как только она закончила говорить, многие лица уже покраснели до багрового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скоро покинем Королевскую академию, и, вероятно, некоторым будет очень одиноко. Мы должны быть великодушны и дать им возможность накопить достаточно страсти на месяц, чтобы они могли медленно наслаждаться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 серьезным видом кивнул, его насмешливый взгляд скользнул по Нань Лань, стоящей во главе. Глубокая, скрытая убийственная ярость промелькнула в его глазах. Эта женщина действительно думала, что он все еще такой же глупец, как раньше, и она может его водить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Одноклассница Юй На, раз уж мы здесь встретились, я скажу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Лань несколько раз изменилось, уголки губ подергивались, но в конце концов она сдержалась и с видом святой подошла к Юй На. За все это время она даже не взглянула на Сюаньюань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 вами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иметь дело с этими высокомерными людьми, Юй На пожала плечами и прямо отказалась слушать ее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очень заурядный на вид парень выскочил вперед, но, прежде чем он успел что-то сказать, Нань Лань мягко подняла руку, останавливая его. Парень злобно посмотрел на них и неохотно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На, в связи с твоей победой над Юй Синь на арене позавчера, студенческий совет уже внёс запись. По правилам Королевской академии ты займешь 49-е место в Рейтинге гениев и получишь право перевода в класс 3-А. Надеюсь, ты как следует всё обдумаешь.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Лань, казалось, не услышала отказа Юй На и продолжала говорить своим покровительственным тоном.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черт возьми, совсем люди? Юй Синь умерла всего два дня назад, а вы уже… Тьфу, ваш Рейтинг гениев — фигня. Он мне не нужен. Вы, ваши так называемые элиты, запомните: однажды я скину вас всех с этого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взорвалась. Хотя у нее не было сестринских чувств к Юй Синь, и она не особо переживала из-за ее трагической смерти, но то, что эти высокомерные элиты решили полностью от нее отказаться и стереть все следы ее существования, заставило ее вспомнить свои семнадцать лет, проведенные в забвении. Гнев поднимался в ней все выше. Эти люди просто не заслуживают называться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Нань Лань, почти все элиты мгновенно разозлились. Победа Юй На над Юй Синь уже вызывала у них ненависть, а теперь она еще и осмелилась так нагло хвастаться, словно они, элитный класс, для нее ничего не значили. Парень, который ранее выскочил вперед, снова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Хм, Юй На, не думай, что Пик взращивания ци — это круто. Ты думаешь, мы тебя ждали? Ты всего лишь изгой, отвергнутый семьёй. Если бы я стал твоим одноклассником, мне было бы стыдно. Отброс останется отбросом, годится только чтобы сидеть с этими уродами и извращенцами.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все почувствовали порыв ветра. Никто не успел понять, что произошло, но в мгновение ока парень получил несколько сильных пощечин, и его лицо мгновенно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Чи Жэнь даже не успел закричать от боли. Мрачное и пугающее лицо Сюаньюань Ина оказалось прямо перед ним, заставляя его сердце сжаться. Он попытался отступить, но неуклюже сел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ненавижу слово «урод». Не заставляй меня слышать его снова,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Сюаньюань Ин с убийственным взглядом окинул всех присутствующих и шагнул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без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были произнесены тихо, но они были ледяными, словно состояли из убийственной ярости, и потрясли всех элитных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и Лун Хань переглянулись, с презрением посмотрев на тех, кто обычно считал себя выше всех, а теперь дрожал от страха. Они усмехнулись и прошли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вам не по зубам. Если будет следующий раз, семья Е вас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последним Юй Лань остановился перед Нань Лань, его ледяная угроза заставила всех почувствовать, будто они попали в ледяную пещеру. Семья Е — мощная крепость в мире культиваторов, и не каждый может позволить себе с ней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Лань пристально смотрела на поворот лестницы, ненависть в ее глазах была почти осязаемой. Как Сюаньюань Ин переместился перед Чи Жэнем? Даже она не успела заметить. Когда он стал таким сильным? И эта убийственная аура, близкая к смерти, которую он показал в конце… Этот проклятый неудачник снова превзошел ее, поднявшись выше нее? Нет, она не позволит, никогда не позволит!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ненависть перевесила убийственную ауру, оставленную Сюаньюань Ином. Все с удивлением посмотрели на нее и увидели, как обычно чистое и милое лицо Нань Лань, известное как первая красавица Королевской академии, исказилось в гримасе. Она словно превратилась из ангела в демона, что было ужасающе. Все испуганно отступили на два шага. Демоны страшны, но демоны в обличье ангелов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Поглощенная ненавистью, Нань Лань даже не заметила, как разрушила свой тщательно создаваемый образ святой. Ее глаза были полны ненависти и яда, временами смешиваясь с явной убийственной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 3-D, Сюаньюань Ин скрестил руки на груди и прислонился к дверному косяку. Окинув взглядом комнату, он убедился, что никто не отсутствовал. Но те, кто до сих пор не высказался, по-прежнему молча сидели на своих местах,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Ин, ты так медленно. Мы уже давно ждем. Что, вчера от возбуждения не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«товарища Сюаньюань» до «Ин», а теперь и до «Инчика» — всего за одну ночь Сяо Нин уже вел себя с Сюаньюань Ином как с закадычным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равнодушно посмотрел на него, не собираясь его поправлять. Имя — всего лишь слово, как его называть —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последний раз уточняю: если кто-то передумал,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трем девушкам в классе. Улыбка на его губах куда-то исчезла. Не то чтобы он недооценивал женщин. На самом деле, он часто считал, что женщины более решительны, круты и жестоки, чем мужчины. Но… эти три девушки действительно… слишком слабы. Создание основы, третий уровень, хрупкие фигуры, слабый вид и даже в их глазах читалась робость. Он был уверен в себе, но не самонадеян. Горный хребет Пурпурного Лотоса внушал страх даже самым сильным, и он не собирался самонадеянно полагать, что сможет защитить их, оказавшись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явный взгляд привлек внимание всех, и три девушки, ставшие центром внимания, покраснели, опустили головы и крепко сжали свои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Ин… капитан, мы… мы не боимся. Мы тоже ученики класса 3-D, вы не можете нас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центре подняла голову, с опаской посмотрела на Сюаньюань Ина и, обменявшись взглядами с другими двумя, решительно выпрямилась. Они были слабы, но они не позволят себя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Сохраните этот настрой до возвращения. Как только мы окажемся в горном хребте Пурпурного Лотоса, никто не придет вам на помощь. Вы должны будете полагаться только на себя. Если это вас не пугает,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взглянув в дрожащие, но непоколебимые глаза девушки, Сюаньюань Ин медленно улыбнулся. Холодно произнеся это, он развернулся и вышел. Остальные, взглянув на девушек, ободрительно кивнули и молча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обижайтесь, Ин не хотел вас обидеть. Он просто заботится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Юй На, стоявшая у доски, подошла к девушкам и мягко сказала. Как женщина и как человек, выбранный Сюаньюань Ином, она понимала и его намерения, и чувства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