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Тяньсе, конечно же, тоже заметил его присутствие. На его красивом лице появилась явная любовь и нежность. Его малыш всегда был таким ярким. Если бы он мог, он бы спрятал его дома, чтобы никто не видел его красоты.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увидев, как её двоюродный брат застыл в оцепенении, а затем обернувшись к мягкому взгляду Е Тяньсе, почувствовала, как гнев поднимается в ней. Её глаза стали острыми, как ледяные иглы, и она устремила их на Сюаньюань Ина. Легко коснувшись земли кончиком ноги, она в мгновение ока оказалась перед ним,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как всегда, следовали за ней, их лица оставались бесстрастными, а взгляды были прикованы только к Хуанфу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и Лэй И, увидев это, испугались, что Сюаньюань Ин может пострадать от принцессы, и уже собирались встать, чтобы вмешаться, но их руки были схвачены Е Тяньсе. Они с недоумением посмотрели на него. Неужели он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Оставьте это Ин. Я верю, что 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улыбнулся. Как он мог не волноваться? Но он решил довериться ему. Если он не сможет справиться с маленькой Хуанфу Лин, то, возможно, ему действительно стоит подумать о том, чтобы силой удержать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высоко, и птицы свободно летают. Он хотел, чтобы его малыш летал свободно, без каких-либо ограничений, оставаясь собой. Пока это не угрожало его жизни, он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Лэй И вернулся на свое место, холодно произнеся это. Раньше Е Тяньсе не был таким заботливым возлюбленным. Неужели этот малыш действительно так силен? Его глаза, подобные глазам феникса, наполнились легким замешательством, пристально глядя на красивого юношу, стоящего напротив Хуанфу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Кто может оставаться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мог сдержать смешка. Раньше он бы и сам не поверил, что изменится. Но сейчас... Его взгляд стал мягким и нежным, глядя на Сюаньюань Ина. Кто бы мог подумать, что он встретит орла, который не любит быть скованным и предназначен для полета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понимал, что имел в виду Е Тяньсе. Он сам ради Жань уступил так, что не узнавал себя. Лэн Ао и Хун Цюэ, однако, не совсем понимали их, но раз Е Тяньсе сказал, что всё в порядке, значит, так и есть. Бесплатное шоу — почему бы и не посмотреть? Они успеют вмешаться, если Ин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мужчина и не женщина, а просто чудовище, ведущее за собой кучку бездарей.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его, Хуанфу Лин высокомерно подняла голову и ядовито произнесла. Просто красивый парень? Мужчина, который осмелился соперничать с её братом Е Тяньсе и привлек внимание её двоюродного брата, был непростителен!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отступил на два шага, скрестил руки на груди, его алые губы слегка сжались. Он спокойно окинул взглядом двух мужчин с пистолетами-пулеметами, затем вернул взгляд на девушку, которая осмелилась преградить ему путь. Она была красива,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Ин, это королевская принцесса Хуанфу Лин. Она высокомерна и вспыльчива, часто злоупотребляет своим положением. Она на шестом уровне этапа взращивания ци, ей восемнадцать лет, учится на первом курсе университетского отделения и является ученицей восьмого старейшины Королевской академии, а также членом студсовета. Будь осторожен. Королевская семья — это высший административный орган страны Z и самая могущественная семья. Никто не осмеливается легко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зная, что Сюаньюань Ин плохо запоминает людей, подошла к нему и тихо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разлилась густая, удушающая аура убийства. В мгновение ока Сюаньюань Ин двинулся вперед, не давая никому времени среагировать. Одной рукой он крепко схватил принцессу за шею и поднял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королевская семья, если они затронут мою честь, я не пощажу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острыми, как стрелы, прикованными к лицу принцессы, которая отчаянно пыталась вырваться. На его прекрасном лице появилась пугающая улыбка, полная смертоносной решимости, словно он был демоном из ада, внушающим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пусти...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Хуанфу Лин покраснело, её руки отчаянно пытались освободиться от руки, сжимавшей её шею, но всё было бесполезно. Даже используя истинную ци, она не могла сдвинуть его руку. Её глаза, полные слез, умоляюще смотрели на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два телохранителя, которые до этого боялись, одновременно сняли предохранители с пистолетов-пулеметов.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отпустите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 расступилась, все на трибуне встали. Юй На, Юй Лань, Лун Хань и Сяо Нин быстро подошли, заняв позиции вокруг Сюаньюань Ина, защищая его со всех сторон. Кроме Сяо Нин, у всех троих в руках было их личное оружие, и они не выказывали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медленно перевел взгляд на два черных дула, направленных на него. Уголки его губ слегка приподнялись в презрительной улыбке. Использовать оружие перед ним? Его глаза наполнились кровожадной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он отбросил Хуанфу Лин. Никто не увидел, как он двинулся, но в мгновение ока он оказался между двумя телохранителями. Он бросил им жестокую улыбку, его руки быстро и точно вошли в спусковые скобы пистолетов-пулеметов. Истинная ци хлынула внутрь, и, прежде чем кто-либо успел среагировать, Сюаньюань Ин уже вернулся к своим четырем защитникам, держа в руках два пистолета-пулемета, которые только что были в руках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возгласами удивления. Все смотрели на гордо стоящего Сюаньюань Ина с изумлением. Студенты старших классов и университетского отделения, особенно элита, покраснели от стыда. Такая скорость, такая смелость, такая сила — Сюаньюань Ин буквально дал им пощечину. Кто из них мог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школьники и ученики средних классов, напротив, были более простодушны. Их с детства учили, что сильный — это король, а король — это уважение. В мгновение ока Сюаньюань Ин стал их единственным кумиром. Их глаза горели восхищением, и они едва сдерживались, чтобы не броситься к нему и не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переглянулись, и один из них холодно спросил Сюаньюань Ина. Практикующий шестого уровня этапа взращивания ци, который смог забрать у них оружие, когда они были не начеку? И эта убийственная аура, не уступающая профессиональным убийцам? Он действительно всего лишь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не имеют права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подняв голову, Сюаньюань Ин направил дула пистолетов-пулеметов на них. Если не трогают меня, я не трогаю других. Если трогают — возвращаю в тысячу раз сильнее. Это его принцип. Их ошибка была в том, что они первыми задумали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 шестым уровнем этапа взращивания ци и двумя пистолетами-пулеметами ты сможешь убить нас? Твоя решимость впечатляет, и твоя аура убийства сильна, но ты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добавить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прежде чем Сюаньюань Ин успел ответить, перед ними появился высокий и красивый мужчина. Его алые глаза, казалось, горели, а его аура была холодна, как тысячелетний лед. Две противоположные черты, казалось бы, несовместимые, но удивительно гармонично сочетались в нем, создавая уникальную и особую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удивился. Почему он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стоявший на трибуне, слегка нахмурился. Он не знал, что в Королевской академии есть такой сильный человек. Судя по форме, он был из старших классов. Может, из класса 3-D?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 Тянь, ты не находишь, что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повернулся к Е Тяньсе, и в их взглядах отразилось одинаковое недоумение. Алые глаза, как у того монстра прошлой ночью.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я знаю, о чём ты думаешь. Но его телосложение не совпадает. Разве что... он владеет давно утерянной техникой сокращения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сдвинулись, а глаза, подобные глазам феникса, пристально смотрели на Ло Бина, стоявшего перед Сюаньюань Ин.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мне нужна информация об этом человеке.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