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Ао спокойно кивнул, его взгляд не отрывался от Сяо Нин, стоявшего рядом с Сюаньюань Ин и охранявшего его. Ему и в страшном сне не могло присниться, что он из класса 3-D. Судя по всему, он был довольно близок с Сюаньюань Ин. Ситуация усложнялась.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хотя сам не произнёс ни слова, но из разговора Е Тяньсе и Хун Цюэ он уже догадался, в чём дело. Он хотел лично убедиться, действительно ли этот человек ранил Ефэн. Если да… он непременно заставит его умереть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увидев, что Лэй И уже начал спускаться, оттолкнулись от земли и устремились вслед за ним. Независимо от того, был ли это тот самый человек или нет, настало их время появиться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ступень этапа золотого ядра?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с недоверием смотрели на холодного и надменного Ло Бина. Всего лишь старшеклассник, как он мог достичь поздней ступени этапа золотого ядра? Сколько же ещё скрытых мастеров практики таится в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ранил его,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взглядом окинув обоих, Ло Бин слегка отступил в сторону, его длинные пальцы указывали на Сюаньюань Ин,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крутой парень, не надо так двусмысленно!» Сюаньюань Ин почувствовал, как его лоб покрылся холодным потом. Под пристальными взглядами окружающих он ощутил себя крайне неловко. Его муж был здесь, и если он разозлит Е Тяньсе… Черт, лучше всего положиться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Ло Бин, это моё личное дело, пожалуйста, не вмешивайся. С таким мелким противником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насмешливой улыбкой на красивом лице Сюаньюань Ин медленно шагнул вперёд, держа в руках пистолет-пулемёт. Быть защищённым — это неплохо, но он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глубоко проник в глаза Сюаньюань Ин, пока тот не убедился, что он нисколько не преувеличивает. Высокая фигура Ло Бина в одно мгновение вернулась в ряды класса 3-D. Скрестив руки на груди, он молча наблюдал. Ему было интересно, как Сюаньюань Ин, находясь на шестой ступени насыщения ци, собирался справиться с двумя мастерами второй ступени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поскорее разобраться с вами. Уже почти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жажда убийства вернулась в его миндалевидные глаза. С презрительной улыбкой он оглянулся на Юй 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Юй Лань, Лун Хань, вы отойдите. Сяо Нин, спасибо за помощь,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маленькой принцессе и двум телохранителям, всё ещё сидевшим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сам решать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полные убийственной энергии, повисли в воздухе, и наступила тишина. Хуанфу Лин и двое телохранителей одновременно почернели от злости. Какой наглости! Маленький практикующий шестой ступени, совершенно не уважающий мастеров этапа золотого ядра.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переглянулись и одновременно начали мобилизовать истинную ци из своих энергетических центров. Они были настолько разъярены, что уже не думали о том, что сильный не должен обижать слабого. Они просто хотели хорошенько проучить этого наглого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Сюаньюань Ин действительно обладал талантом доводить людей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Ефэн,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 беспокойством смотрел на Сюаньюань Ин, которого сдавливала мощь двух мастеров этапа золотого ядра, и, не поворачивая головы, спросил мнение Е Тяньсе. В конце концов, это был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Е Тяньсе произносил сквозь стиснутые зубы. Он и сам не знал, как сильно хотел броситься вперёд! Но… Его глаза не отрывались от Сюаньюань Ин. Тот говорил так уверенно, значит, у него должен быть козырь в рукаве. К тому же, он действительно не хотел, чтобы тот узнал, что он ранен. Если бы он бросился вперёд, с его чувствительностью он бы сразу это заметил, и тогда… Вспомнив его характер, Е Тяньсе только покачал головой, решительно отказавшись от идеи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мощи двух мастеров этапа золотого ядра лоб Сюаньюань Ин уже покрылся мелкими каплями пота. Внутри него бушевала духовная энергия, готовая в любой момент вырваться наружу. Но на его алых губах по-прежнему играла насмешливая улыбка, постепенно наполняясь кровавой жаждой убийства. Под удивлёнными взглядами окружающих его убийственная энергия внезапно вырвалась наружу, настолько мощная, что казалось, будто она противостоит силе двух противников. Руки, держащие пистолет-пулемёт,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вас, как правильно обращаться с пистолетом-пулемётом.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сузились. Под натиском двух мастеров этапа золотого ядра, значительно превосходящих его по силе, Сюаньюань Ин двинулся. Его тело перекатилось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закрытый предохранитель снова открылся. В тот момент, когда его стройное тело перевернулось на земле, дуло пистолета-пулемёта было направлено прямо в лоб двум противникам, готовым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телохранителей наполнились гневом. Один из них развёл руки в стороны, и в них появился меч, сотканный из истинной ци. Другой поднял руки вверх, и над его головой возникла маленькая гора, также состоящая из истинной ци. Они переглянулись и одновременно бросили меч и гору в сторону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Материализация ци — это уникальная способность мастеров этапа золотого ядра. Как только меч и гора покинули их руки, они мгновенно увеличились в размерах в десять раз, словно надутые воздухом шары, и обрушились на Сюаньюань Ин, словно гора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Сюаньюань Ин слегка изогнулись. Убийственная энергия, смешанная с его собственной истинной ци, хлынула в пистолет-пулемёт, который он держал в руках. Пот уже пропитал его чёлку, и давление было невероятным, но он, казалось, не чувствовал этого. Подняв глаза, он спокойно посмотрел на атаку сверху и, продолжая лежать на земле, направил дуло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Хуанфу Ци, наблюдавший за происходящим, почувствовал, как в нём вспыхнуло дурное предчувствие. Он громко крикнул, но не успел мобилизовать истинную ци, как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пронзили воздух. Две мощные атаки, состоящие из истинной ци, столкнулись с пулями, заряженными истинной ци Сюаньюань Ин. Ослепительно яркий свет, ужасающая мощь — даже низкоуровневые практикующие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 невероятной силой пробили атаки противников. Чистая духовная энергия разлетелась во все стороны. Все поспешно создали защитные барьеры, чтобы укрыться от остаточных волн энергии. На месте происшествия началась настоящая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толпы выскочил человек. Он схватил Сюаньюань Ин, который не успел уклониться после выстрелов и не смог создать защитный барьер, и перекатился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откатившийся далеко в объятиях другого, не прекратил атаку. Как только он стабилизировался, он быстро выпустил несколько пуль. Двое телохранителей, оправившись от шока, поспешили снова собрать свои разрозненные атаки. В одно мгновение всё поле боя наполнилось разнообразными техниками. Ослепительно яркий свет заставил всех закрыть глаза. Когда они снова открыли их, происходящее на месте боя ошеломило более половины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лежал Сюаньюань Ин, стреляя, образовалась огромная воронка размером с воздушный шар. Неподалёку двое мастеров этапа золотого ядра… Каждый из них получил пулю в лоб и в грудь. Их широко раскрытые глаза были полны недоверия. Они упали на землю, не смирившись со своей смертью. 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тревогой искали его взглядом. Наконец, они обнаружили его на земле в десяти метрах от места боя. Мужчина крепко держал его в объятиях, защищая своим телом. Под ними уже образовалась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полная тишина. Никто не осмеливался произнести ни слова. Некоторые даже задержали дыхание. Этот мужчина… Это был Е Тяньсе,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не выдавал никаких эмоций. Сюаньюань Ин, которого Е Тяньсе прикрывал своим телом, холодно смотрел на него. Его лицо было покрыто потом, а тело дрожало от боли. Знакомый запах крови ударил в нос. Две тонкие брови слегка сдвинулись. Сердце будто сжалось, и дыхание стало казаться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Ничего, всего лишь… маленькая рана.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приподнялся. Его окровавленная правая рука коснулась щеки Сюаньюань Ин, пытаясь скрыть правду. Но… Его красивое лицо было мокрым от пота, а тело дрожало от боли из-за раскрывшейся раны. Если бы не невыносимая боль, этот гордый и властный человек никогда бы не позволил себе дрожать перед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