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мощную ауру, исходящую от Ло Бина, которая не уступала его собственной, Хуанфу Ци наконец отвлекся и резко посмотрел на Ло Бина, стоящего в метре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причинит ему вред, не избежит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холодный голос был лишен каких-либо эмоций, а мощная истинная ци, соответствующая поздней ступени этапа золотого ядра, быстро окружила его руки, ясно давая понять Хуанфу Ци, что он говорит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я, князь, сражусь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перед ним стоял не Сюаньюань Ин, Хуанфу Ци вернул себе свою обычную самоуверенность, мгновенно наполнив истинной ци свой шест. Два мастера поздней ступени этапа золотого ядра готовились к схватке, и все присутствующие затаили дыхание, с волнением наблюдая за редким поединком мастеров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хриплый, разбитый голос Сюаньюань Ина донесся до них, и оба мгновенно убрали истинную ци, подняв взгляд на Сюаньюань Ина, который уже поднялся с земли и сейчас опирался на Хун Цюэ. С ним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такой момент Сюаньюань Ин по-прежнему не любил физического контакта с людьми. Собрав всю свою силу воли, он подавил адскую боль, будто его раздавили, слегка оттолкнул Хун Цюэ и медленно вытер кровь с уголка рта. Опустив взгляд на окровавленные пальцы, он медленно поднес их к губам, кончиком языка слизывая кровь. Его странное поведение, вместе с предыдущим демоническим видом, заставило всех почувствовать ледяной холод, пробежавший по спине. Многие невольно содрогнулись. Какой же он кровожадный.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Ци, сегодня ты оказался сильнее. Жизнь Хуанфу Лин и две золотые пилюли принадлежат тебе.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закрыл глаза, сдерживая горький привкус в горле. Когда его персиковые глаза снова открылись, они были полны ужасающей жестокости и убийственной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запомни, князь Ци, сегодняшний день — это только начало. Присматривай за своей сестрой. Если она еще раз нарушит мои запреты, я не буду столь снисходителен.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Сюаньюань Ин повернулся, и ярко-красная струйка крови потекла по уголку его рта. Ло Бин, стоявший рядом, нахмурился, пристально глядя на его губы. Этот яркий цвет был слишком болезненным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голове раздался яростный голос Е Тяньсе: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«Ин, отпусти меня, черт возьми! Ты посмел получить рану? Дай мне выйти…»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на мгновение замедлил шаг, не обращая внимания на возможные последствия, и взмахнул рукой. В воздухе появилась огромная черная врата, и, словно ветер, Е Тяньсе мгновенно оказался рядом, обнимая стройное тело Сюаньюань Ина своим широким и теплым объятием.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 опустил взгляд, его пальцы дрожали, касаясь ярко-красной крови на губах Сюаньюань Ина. Его тело мгновенно наполнилось яростью, а глаза — чувством вины. Если бы он не устроил этот дурацкий прощальный вечер, Ин не получил бы рану. Если бы рана не разошлась, он бы не вышел из себя, не бросился бы в бой, зная, что не может победить. Сколько раз он говорил себе, что будет беречь его, любить и делать счастливым, а сейчас косвенно стал причиной его ранения…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Ты снова повысил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Чувствительно уловив его эмоции, Сюаньюань Ин незаметно сменил тему. Ему не нравилось видеть его таким. Все это было его собственным выбором, и это не имело к нему отношения. Его Е Тяньсе должен быть сильным, властным и непоколебимым.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Сейчас я отомщу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лишних объяснений, Е Тяньсе устремил полный ненависти взгляд на Хуанфу Ци. Тот посмел ранить его любимого, и даже если он князь из императорской семьи, это не прощается.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истинная ци, соответствующая пику этапа золотого ядра, вырвалась из тела Е Тяньсе, мгновенно заполнив всю сцену. Даже такие мастера, как Ло Бин, Хуанфу Ци и Лэй И, почувствовали, как их кровь закипела, а истинная ци вышла из-под контроля. Что уж говорить о других? Некоторые, с низким уровнем мастерства и не успевшие установить защитные барьеры, упали на землю, корчась от боли, а из уголков их ртов медленно сочилась ярко-красная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Ци тоже не был тем, кто боится трудностей. Хотя уровень мастерства Е Тяньсе был на две ступени выше его, у него было бессмертное оружие, и он мог дать бой. Особенно… Его глаза сузились, когда он посмотрел на Сюаньюань Ина, который так покорно и лениво лежал в объятиях Е Тяньсе, словно котенок. Рука, держащая шест из черного железа, сжалась сильнее, и в его сердце возникло странное чувство неудовлетворенности. Ему не нравилось, как Сюаньюань Ин так зависимо прижимался к Е Тяньсе. Совсем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Влюбленные люди остро чувствуют малейшие изменения в поведении друг друга, и Е Тяньсе был мастером в этом. Одного взгляда было достаточно, чтобы увидеть в глазах Хуанфу Ци то, что тот, возможно, даже сам не осознавал. Две властные и красивые брови Е Тяньсе слегка нахмурились, тонкие губы сжались. Он ищет смерти, осмелившись заглядываться на его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Сюаньюань Ина обладало сверхъестественной способностью к самовосстановлению. Хотя внутренние органы все еще болели, он больше не чувствовал удушья, как в начале. Успокоив дыхание, он повернулся в объятиях Е Тяньсе и с холодным взглядом посмотрел на Хуанфу Ци, готового к бою. Быстрая вспышка кровожадности промелькнула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Проигравший должен признать поражение. Победитель становится королем, а проигравший — изгоем. У меня хватит достоинства принять это. Но я, Сюаньюань Ин, никогда не позволю себе проиграть одному и тому же человеку дважды. Сегодняшнее поражение я верну в тысячу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с дерзкой самоуверенностью, Сюаньюань Ин повернулся к Е Тяньсе и положил руку на его лицо, полное ярости. Главное, чтобы с ним все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Се, на пути к вершине никто не идет гладко. Ничего не падает с неба просто так. Сегодняшнее поражение станет для меня стимулом работать еще усерднее на пути к вершине. Это мой выбор, поэтому, пожалуйста, не вставай у меня на пути. Иди со мной к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мужчиной, и мужчиной с огромной гордостью. Даже если Е Тяньсе был его возлюбленным, он никогда не позволит себе прятаться в его объятиях, чтобы тот защищал его от всех невзгод. То, что он хочет, он добудет своими руками, даже если они будут по локоть в крови, даже если это будет стоить ему жизни. Он не остановится, пока не достигнет цели!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такого решительного и уверенного в себе Сюаньюань Ина, Е Тяньсе почувствовал боль в сердце. Он взял его маленькую руку, лежащую на его лице, и крепко сжал. Именно потому, что он понимал его, он всегда уважал его выбор. Даже когда тот решил отправиться в опасный горный хребет Пурпурного Лотоса, он безоговорочно поддержал его. Иногда он тайно надеялся, что тот будет немного слабее, будет больше зависеть от него. Тогда, возможно, ему было бы легче.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полный предупреждения, резко устремился на Хуанфу Ци, а ярость, заполнявшая его тело, постепенно рассеялась. Ради своего любимого он сегодня отпустит его. Но если тот еще раз посмеет заглядываться на него, он не пощадит!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Ци, будучи членом императорской семьи и обладая выдающимися талантами, с детства был окружен восхищением. Когда он испытывал такое унижение? Сначала Сюаньюань Ин публично бросил ему вызов, а теперь Е Тяньсе так его предупредил. Ярость мгновенно вспыхнула, и он с силой ударил шестом из черного железа о землю. Достоинство императорской семьи не должно быть осквернено.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Тяньсе, я, князь…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студенты Королевской академии, слушайте приказ! В течение одной минуты вернитесь на свои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Хуанфу Ци была прервана громким голосом, наполненным мощной истинной ци. Все узнали в нем холод и властность, и никто не посмел ослушаться, быстро вставая перед своими классами.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медленно вышел из объятий Е Тяньсе, легким движением вернувшись к Юй На и другим,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Сюаньюань Ина и Ло Бина группа выстроилась в две колонны, гордо и уверенно спустившись со сцены. Подойдя к месту, где находился класс 3-D, они плавно и естественно встали в строй. Хотя они были всего лишь студентами, и к тому же известными как «отсталый» класс, просто стоя, они излучали мощь, словно закаленные воины, вызывая у окружающих непроизвольное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http://bllate.org/book/16845/1550446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