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произошло с классом 3-D? Почему за такое короткое время они словно стали другими? Откуда взялась эта сильная уверенность и решительность? Эти вопросы не давали покоя всем учителям и студентам, присутствующим здесь. Никто не мог понять, что случилось, но, несмотря на все их сомнения и недоумение, класс 3-D действительно произвел на всех впечатление, наполненное духом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члены студенческого совета университетского отделения, возглавляемые Лэй И, стояли на сцене, вытянувшись в струнку. Лэй И, стоявший во главе, посмотрел на пустоту неба и, склонившись, с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старейшину Цин Ханя. Просим старейшину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за ним, будь то Е Тяньсе, члены императорской семьи или принцы и принцессы, все выражали глубокое уважение. Цин Хань был вторым по статусу и силе в Королевской академии после директора, и перед такой абсолютной мощью никто не смел вести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Лэй, не стоит церемоний. Сегодня я здесь просто как обычный учитель, чтобы провести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появился из пустоты, и никто не видел, как он двигался, или даже двигался ли он вообще. В мгновение ока он уже стоял перед Лэй И, скрестив руки за спиной. Его холодные и равнодушные глаза скользнули по Лэй И, почтительно склонившемуся перед ним, и он одним движением руки создал мягкую ауру, которая окружила всех присутствующих, помогая им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Ученик старейшины Цин Ханя? Он же никогда не брал учеников! Откуда вдруг появился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старейшину Цин Ханя. Кто ваш ученик? Позвольте мне пригласить 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выходец из могущественной семьи Лэй, вел себя изысканно и вежливо, с должным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спокойно отверг его предложение, повернулся и точно устремил взгляд на Юй На, стоявшую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стоявшая за Сюаньюань Инем, получив взгляд своего учителя, с гордо поднятой головой, словно королева, вышла вперед и почтительно поклонилась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учителя. Благодарю вас за то, что нашли время прийти проводить меня. Юй На не подведет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уверенный голос звучал громко и четко, а каждое движение излучало женскую силу. По сравнению с ее прежним поведением, она изменилась до неузнаваемости, что сильно потрясло всех присутствующих. Никто не мог поверить, что Юй На, известная своими глупыми выходками, была ученицей старейшины Цин Ханя. Хотя она скрывала свои силы, пик этапа взращивания ци в Королевской академии не считался чем-то выдающимся. Почему же старейшина выбрал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 тебя, Юй На. Горный хребет Пурпурного Лотоса полон опасностей. Если окажешься в беде, используй талисман, который я положил в пространственное кольцо, подаренное тебе. В нем есть частица моей души, она спасет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холодных глазах Цин Ханя мелькнуло удовлетворение. Его интуиция не подводила. Юй На, хоть и женщина, обладала смелостью и духом, не уступающим ни одному мужчине. Ее будущие достижения будут беспрецедентны.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снова были потрясены. Цин Хань говорил так спокойно, но каждый культиватор знал, что жетон талисмана души — это табу. Он не только ослабляет силу того, кто его создает, но и может повредить душу, если что-то пойдет не так. Даже сильнейшие в некоторых семьях не решаются создавать такие талисманы для своих потомков. А Цин Хань, как учитель, сделал это для Юй На. Это было невообразимо. Насколько же он ценил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Юй На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Юй На появилась легкая дрожь. Впервые в жизни кто-то был так добр к ней. С этого момента она будет относиться к Цин Ханю как к своему второму родителю, уважая его так же, как и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поджав алые губы. Он не ожидал, что Цин Хань так заботится о Юй На. Видимо, она нашла правильного учителя. Его взгляд скользнул по сцене к Цин Ханю, но встретился с его холодными глазами. Сюаньюань Ин вздрогнул, а затем бросил ему дерзкую улыбку, хотя внутри почувствовал легкий страх. Этот тысячелетний монстр был поистине пугающим. Его ледяные глаза словно проникали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я поручаю тебе Юй На и весь класс 3-D. Через месяц я жду их возвращения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Сюаньюань Ин отводит взгляд, Цин Хань едва сдержал усмешку. Этот парень действительно проницателен. Он незаметно бросил взгляд на пустоту неба. Уважаемый директор, тебе, должно быть, будет интересно познакомиться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голову и твердо произнес, давая обещание Цин Ханю и напоминая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Цин Хань щелкнул пальцами, и что-то невидимое со свистом полетело в его сторону. Сюаньюань Ин не стал медлить, схватив предмет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передали тебе. Пилюля духовного начала седьмого ранга высшего уровня. Она поможет тебе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белую пилюлю, окруженную золотистым сиянием, лежащую на его ладони, и слушая объяснения Цин Ханя, Сюаньюань Ин улыбнулся. Именно то, что ему сейчас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пилюлю в воздух, и она, попав в рот, растворилась в слюне, мгновенно облегчая жгучую боль внутри тела. По энергетическим каналам разлилась прохлада, и тело наполнилось приятным ощущением. Не зря это была пилюля седьмого ранга высшего уровня. Эффект был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старейшину Цин Ханя за дар. Если когда-нибудь понадобится моя помощь, я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чарующие персиковые глаза светились решимостью, прямо глядя в холодные глаза Цин Ханя. Он никогда не принимал подарки просто так. Сегодняшний дар он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никто не заметил, как в пустоте неба раздался легкий вздох. Юнь Силянь смотрел на юношу на земле, словно видя в нем самого себя в молодости. Какой дерзкий парень. Его чувственные губы слегка приподнялись, а глаза наполнились интересом. Этот ученик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3-D, через месяц я лично стану свидетелем вашего прорыва в рейтинговом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них, Цин Хань медленно обвел взглядом каждого члена класса 3-D, скрестил руки за спиной и, шагнув в пустоту, исчез, оставив после себя лишь легкое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силой Сюаньюань Ина, изменениями в классе 3-D, появлением Цин Ханя и статусом Юй На. Их сердца дрожали, и они до сих пор не могли поверить в то, что видели. Когда же этот «отсталый» класс перестал быть отсталым? Их сияние затмило даже элиту. Если они вернутся живыми из горного хребта Пурпурного Лотоса… Последствия… Никто не осмеливался думать дальше. Они будут ослепительными и непобедимыми!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Ло Бин, я временно назначаю вас старостами класса 3-D. Надеюсь, что за месяц в горном хребте Пурпурного Лотоса вы достигнете огромного прорыва и вернетесь преображенными.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стоявший в центре сцены, произнес эти слова, наполненные истинной ци, чтобы все знали, что студенческий совет университетского отделения полностью поддерживает поход класса 3-D в горный хребет Пурпурного Лотоса. Члены студенческого совета высшего отделения, чувствуя себя униженными, сжали кулаки, их глаза покраснели от ярости. Они были представителями высшего отделения, элитой, но сегодня они не получили признания от председателя университетского отделения. А эти «отсталые»… Почему? Из-за сверхъестественного Сюаньюань Ина? Или из-за Юй На, ученицы старейшины Цин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глаз с ненавистью смотрели на класс 3-D, но они, не обращая внимания, просто игнорировали их. В их глазах и сердцах была только одна мысль: они отправляются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всегда была местом, где говорила сила. Через месяц они лишат этих ненавидящих их даже права ненавидеть.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