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холодно окинул взглядом Юй На, затем перевел его на Ло Бина, Юй Ланя, Сяо Нина, Лун Ханя и еще четверых. Выражения лиц у всех были разными. Ло Бин и Юй Лань уже сформировали золотую пилюлю, поэтому еда для них была необязательной. Но Сяо Нин и Лун Хань явно беспокоились о пище. Остальные четверо сохраняли равнодушное выражение лица, как будто ничего не понимали и не хотели вмешиваться. Это заставило Сюаньюань Ина задуматься: неужели все четверо уже достигли этапа золотого ядра? Но почему тогда они добровольно подчиняются ему, находящемуся на этапе взращивания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 горном хребте Пурпурного Лотоса найдется много того, что сможет утолить голод. Эти продукты я временно конфискую. Если вы проголодаетесь или захотите пить, ищите еду и воду сами. Если не найдете или не решитесь искать, то, к сожалению, останетесь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речь, как за его спиной начали падать сухие листья, создавая странный фон. Все смотрели на него с открытыми ртами, не в силах понять, что происходит. В хребте Пурпурного Лотоса, кроме демонических зверей, были только дикие цветы, трава и деревья. Неужели он предлагает им охотиться на демонических зверей или есть траву? А насчет воды — кто вообще может быть уверен, что она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кхм… Сяо Ин, может, не стоит? Демонические звери, конечно, могут утолить голод, но я боюсь, что мой желудок наполнится раньше, чем их. Может, выберем другой способ тренировки? — Сяо Нин слегка кашлянул, говоря это. Если бы он знал, что все так обернется, он бы не ленился и усерднее практиковался. Но сейчас, находясь лишь на третьей ступени этапа взращивания ци, он ничего не мог сделать. Даже демонический зверь среднего уровня мог бы раздавить его одним ударом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Нет, именно этого я и хочу, — Сюаньюань Ин улыбнулся, разрушая его мечты. Активная охота на демонических зверей имела два преимущества. Во-первых, они смогут сражаться с ними напрямую, что ускорит их рост. А во-вторых… В его глазах мелькнуло что-то странное. Хе-хе… Демонические звери куда более бдительны, чем люди. Если они почувствуют, что на них охотятся, даже если это будут разные виды, они объединятся и начнут атаковать.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видя, как улыбка Сюаньюань Ина становится все более жуткой, невольно схватились за руки и отступили на несколько шагов. Боже, он выглядел так страшно… У них еще есть шанс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я не знаю, о чем вы думаете и каков ваш уровень, но раз вы решили пойти с нами, у вас, должно быть, есть определенная решимость. По крайней мере, я хочу знать ваши имена 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подошел к четверым, которые до сих пор молчали. Как только он закончил говорить, все, кроме холодного Ло Бина и недоумевающего Юй Ланя, чуть не упали. Неужели он не знает их уровень? Даже после стольких лет учебы он не знает их имен? Боже, неужели он настолько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слегка дернулись, обменявшись взглядами, и, кажется, смирившись, назвали свои имена 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Цин, начальная ступень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Тянь, третья ступень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Жань, начальная ступень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Чи, начальная ступень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словами раздался грохот. Все, кроме Сюаньюань Ина и Ло Бина, буквально рухнули на землю. Все они были на этапе золотого ядра… Как они вообще должны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Ло Бин, хотя и не упали, тоже были шокированы. Даже они, обычно невозмутимые, не могли сдержать удивления. Если в семнадцать лет сформировать золотую пилюлю считается признаком неудачника, то в этом мире, наверное, нет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глядя на четверых, затем на Юй На и Ло Бина, почувствовал легкую досаду. Каждый из них был странным по-своему, и ему нужно было быстрее адаптироваться, иначе однажды они просто напугают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глазах других он сам был настоящим чудовищем. В начале учебного года он был никем, но всего за десять дней поднялся до шестой ступени этапа взращивания ци и даже мог сражаться с практикующими на средней ступени этапа золотого ядра. Это уже нельзя было назвать просто странным — это был настоящий монстр, способный преодолевать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почти полдень. Я быстро разделю вас на группы. Сегодня ночуем в хребте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наконец подавил свои эмоции и спокойно вернулся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меня, нас всего двадцать человек. Шесть на этапе золотого ядра, трое на этапе взращивания ци, остальные — на этапе закладки основания. Лэн Цин, Чжань Тянь, Чэнь Жань, Лин Чи. Чжань Тянь, ты будешь капитаном. Вы возьмете шестерых с этапа закладки основания. Ло Бин, у тебя самый высокий уровень, Юй Лань тоже на средней ступени этапа золотого ядра. Троих девушек и Чэн Вэя я оставляю вам. Остальные — Лун Хань, Сяо Нин, Юй На — мы вчетвером составим группу. Помните, разделение на группы нужно только для того, чтобы никто не погиб, а не для того, чтобы Ло Бин и другие защищали вас. Если нет угрозы для жизни, капитаны не должны вмешиваться. Пусть они сражаются сами. Слушайте, если хотите стать сильнее, вы должны рисковать жизнью. Только те, кто выживет, станут настоящими сильными. Если умрете, ничего не останется. Неважно, как вы сражаетесь, в вашей голове должна быть только одна мысль — выжить! Кроме того, я надеюсь, что вы поставите перед собой высокие цели. Хотя бы поднимитесь на один уровень за этот месяц. Не забывайте, что в Королевской академии нас ждут, чтобы посмеяться над нами. Скажите громко, у вас есть уверенность стать сильнее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крайне безжалостны, особенно последняя фраза, которая задела тех, кто начал сомневаться, и мгновенно пробудила их скрытый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ели?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были оглушительными. В глазах каждого исчезли следы страха, их заменили решимость и ненасытное желание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Сюаньюань Ин кивнул и, активировав истинную ци в теле, быстро двинулся в хребет Пурпурного Лотоса. Остальные, не колеблясь, последовали за ним. Тренировка класса 3-D в хребте Пурпурного Лотоса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двадцати человек, используя истинную ци, быстро летела почти час. К тому моменту, когда солнце достигло зенита, они проникли вглубь хребта Пурпурного Лотоса на несколько сотен ли. По пути они естественно встречали множество авантюристов, искавших сокровища, но не видели ни одного демонического зверя. Это было нормально, все-таки здесь еще считалась периферийной зоной хребта Пурпурного Лотоса, всего лишь на полпути к первому барьеру. Если бы и здесь кишело демоническими зверями, обычные люди снаружи давно бы погибли. Это пространство не было полностью посвящено культивации, настоящих практикующих было немного, большинство — обычные люди. Перед лицом демонических зверей они были обречены стать их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густой лес, Сюаньюань Ин скосил глаза на своих спутников, которые тяжело дышали из-за истощения истинной ци. Он тоже очень устал. Н неважно, насколько обильна была его духовная энергия и насколько крепко тело, физическая выносливость этого организма все еще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двигаться. До темноты мы должны зайти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набрали скорость, задерживая дыхание. Если они сдадутся здесь, о каком проникновении в хребет Пурпурного Лотоса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nearing сумерки, они наконец преодолели первый пик и вошли в зону в 1 500 ли. Это место было относительно безопасным, здесь побывали бессчетное количество культиваторов, так что ничего хорошего здесь не осталось. Демонических зверей тоже было немного, но если продвинуться еще на пятьсот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подходящую поляну и остановились, решив заночевать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