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сумерек Лун Хань, Лэн Цин и Чэнь Жань взяли с собой часть группы и отправились на поиски еды, а Лин Чи, Чжань Тянь и Сяо Нин занялись сбором веток для костра. Ло Бин, Юй Лань и Юй На разделились и отправились в разные стороны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нашел большое дерево и сел под ним, прислонившись спиной к стволу. Его глаза слегка прикрылись, а внутри тела он продолжал практиковать «Обращение Вселенной», пытаясь успокоить учащенное сердцебиение. После целого дня бега, несмотря на поддержку истинной ци, его физическая сила достигла предела. После рейтингового соревнования ему нужно будет временно отложить практику и заняться физической подготовкой, иначе в будущем, если битва с равным противником затянется, он точно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 западу от хребта Пурпурного Лотоса — бескрайний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вернувшись с разведки, присел рядом с Сюаньюань Инем. Услышав это, Сюаньюань Ин открыл глаза. Весь лес? Он слегка нахмурился. Это не совсем соответствовало его ожиданиям. Он думал, что хребет Пурпурного Лотоса состоит из множества горных вершин. Придется пересмотреть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 югу от хребта Пурпурного Лотоса — бескрайнее море деревьев. С моими способностями и летательным артефактом, который подарил мне учитель, я смог исследовать только две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спрыгнула с белого нефритового летательного артефакта и подошла к Сюаньюань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хребта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Бескрайнее море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вернувшийся последним, не успел закончить, как трое уже закончили за него. Они переглянулись и рассмеялись. Это был первый раз, когда они проявили такую согласованность.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слегка дернулся и спокойно сел напротив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 Хотя это не совсем соответствует моим ожиданиям, но какая бы ни была реальность, мы все равно проведем здесь месяц тренировок. Как практикующие, мы должны научиться изменять окружение, а не позволять окружению изменять нас. Сейчас мы находимся на расстоянии полутора тысяч ли. Ночью поблизости могут появиться низкоуровневые демонические звери. Будьте настороже. Утром продолжим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отбросив шутливый тон, спокойно произнес это. Равнины требуют меньше сил, чем горы, но они гораздо опаснее. Никто не знает, что скрывается в глубине леса, но именно это сейчас им и нужно. Только столкнувшись с выбором между жизнью и смертью, они смогут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Ло Бин задал вопрос, совершенно не связанный с предыдущей темой. Услышав это, Юй Лань и Юй На напряглись и выпустили свое божественное чувство, чтобы просканировать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божественное чувство было отброшено защитной духовной энергией Сюаньюань Ина, чуть не вызвав обратное воздействие. Все трое были поражены. Затем на их лицах появились черные линии. Божественное чувство практикующего на средней ступени этапа золотого ядра и полушага до этапа золотого ядра было отброшено защитной духовной энергией практикующего на шестой ступени этапа взращивания ци. Боже, насколько же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шум, с недоумением посмотрели на них, в их головах роились вопросы.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растерянный был сам Сюаньюань Ин. Он просто забыл остановить «Обращение Вселенной», которое постоянно работало внутри него, и не ожидал такого эффекта. Во время боя с Ци-ваном он почувствовал, что готов повысить уровень, но из-за срочного отъезда не смог этого сделать. Он планировал решить это ночью, зайдя в Пагоду Цянькунь,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Молодой господин, значит, ты действительно собираешься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На слегка кашлянула, стараясь сдержать желание высказаться. Позавчера он был на пике этапа закладки основания, вчера поднялся до шестой ступени этапа взращивания ци, а сегодня уже собирается повысить уровень? Боже, с такой скоростью повышения уровня, как они вообще должны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объяснять, Сюаньюань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старшая сестра, ты слишком монстр! Твоя скорость повышения уровня быстрее, чем у ракеты. Нельзя так унижать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наконец, не выдержал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почувствовал, как на его лбу появляется черная линия. Похоже, его повышение уровня действительно было… нет, очень монструозным.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взорвались смехом. Впервые они увидели, как их старший брат выглядит так растерянно. Это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Смеетесь, как дураки? Быстрее разводите костер, ужинать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даже холодный Ло Бин слегка улыбнулся, Сюаньюань Ин резко вскочил на ноги. Все, увидев это, разбежались. Некоторые шутки лучше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повышай уровень, здесь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Сюаньюань Инем, Ло Бин посмотрел на занятых одноклассников. В его глазах мелькнула улыбка. Только с ними он мог расслабиться и временно забыть о своей уникальности.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повернул голову, скрестив руки на груди, и внимательно посмотрел на Ло Бина. Ло Бин был очень холодным и гордым, но почему он так по-особенному относился к классу 3-D? Он не считал себя любопытным, но Ло Бин вызывал у него странное чувство. Казалось, только в классе 3-D он был настоящим живым человеком. В остальное время он больше походил на идеальную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тебе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понял, что задал этот вопрос, только когда слова уже прозвучали.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обо мне. Заботься о себе. Не забывай мое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Ло Бин, который стал мягче, снова застыл, его лицо покрылось ледяным выражением. Он сердито посмотрел на Сюаньюань Ина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 мгновение замер, но затем вернулся к своему обычному спокойствию и слегка улыбнулся. Он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забыл взять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раздраженный голос одного из парней. Остальные посмотрели друг на друга, на их лицах читалось недоумение. Зажигалка? Кто-то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подумал, что она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двадцати человек никто не взял зажигалку, включая Юй Лана, который был военным. Слишком долго он не занимался полевыми тренировками, а после формирования золотой пилюли еда стала для него необязательной, поэтому он просто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с одиночным огненным духовным корнем? Сможете создать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вздохнула и предложила рациональное решение. Но… через мгновение реальность снова ударила по их хрупким сердцам. Никто из них не обладал одиночным огненным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сегодня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Нин закончил говорить, десятки пар глаз устремились на Сюаньюань Ина. В их взглядах явно читался голод. Без зажигалки и огненного духовного корня их единственной надеждой была еда, которую он конфисковал.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старшая сестра, у тебя же одиночный огненный духовный корень? Сможешь создать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вдруг вспомнил о монструозности Сюаньюань Ина. Он даже мог призвать огненного дракона, так что небольшой огонь для него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всех загорелись еще сильнее. Если не дашь еду, хотя бы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После целого дня бега я так устал. Мне нужно найти тихое место для повышения уровня и отдохнуть. На ужин меня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Сюаньюань Ин, казалось, не услышал слов Юй Лана и не почувствовал их голодных взглядов. Он лениво потянулся и сделал вид,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не слишком терпеливый Лун Хань первым заговорил. Остальные тоже кивнули. Без огня им пришлось бы ложиться спать голодными. После целого дня бега они уже были готовы съесть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 мгновение остановился, затем повернулся и окинул взглядом груду окровавленного мяса демонических зверей и странных, незнакомых фруктов. В его глазах мелькнуло что-то странное, а губы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слишком мало духовной энергии, чтобы призвать огненного дракона. Вы можете попробовать добыть огонь трением или вызвать молнию.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рухнули на землю. Боже, ты серьезно? Трение? Молния? Ты сам попробуй,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