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Тяньсе и Хун Цюэ переглянулись, оба улыбнулись. Лэй И проявлял такой пылкий взгляд только в редких случаях, кроме тех, когда дело касалось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Тяньсе, вы, кажется, упустили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низкий, чувственный голос Лэн Ао. Трое повернулись к нему. Неужели он что-то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днем я специально поехал с Юй Юнем на место преступления. У всех трех жертв кровь была полностью высушена, не осталось ни капли. У обычного человека общий объем крови составляет около 8% от веса тела. Вес жертв примерно шестьдесят килограммов, значит, у каждого должно было быть около пяти килограммов крови. У троих — пятнадцать килограммов. Но по объему и глубине пропитки земли кровью на месте преступления, это количество явно меньше. Точнее, меньше килограмма. Куда делись остальные четырнадцать килограммов? Кроме того, я изучил всех жертв. Хотя они были бездельниками и хулиганами, все были здоровы, без каких-либо болезней или инфекций. Соединив эти два факта, давайте сделаем смелое предположение: что, если монстр высушил кровь жертв не просто чтобы убить их, а чтобы выпить ее? В этом мире может произойти что угодно. Разве мы можем исключить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долгое время вращавшийся в политических кругах, внешне казался легкомысленным, но на самом деле был чрезвычайно внимателен. Услышав его анализ, трое задумались. Действительно, это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я смотрю, тем больше это похоже на вампира. Разве в этом мире есть вампиры?»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голове Е Тяньсе всплыли слова, которые Сюаньюань Ин однажды случайно произнес. Неужели это действительно вампир, о котором говорил Сяо Ин? Само слово «вампир» вызывало зловещее чувство. Если это так… что Сяо Ин знает о вампирах?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Тяньсе? Е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скрыть растерянность в глазах. Трое едва заметно нахмурились. Хун Цюэ подвинул стул ближе к нему, с беспокойством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хотели спросить, что с тобой? Ты вдруг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вздрогнул, с улыбкой извинения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я вдруг вспомнил, что малыш однажды случайно упомянул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Е Тяньсе, ты совсем размяк? Сяо Ин уехал меньше суток назад, а ты уже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объяснение только подлило масла в огонь. Хун Цюэ безжалостно поддел его. Лэй И и Лэн Ао не сказали ни слова, но по их выражениям было видно легкое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вообще? Разве я похож на того, кто теряет голову в неподходящее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резко протянул руку, ударив кулаком по плечу Хун Цюэ, и, закатив глаза,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Выслушав анализ Ао, я вспомнил слово, которое малыш однажды случайно упомянул — вампир! Тогда я не придал этому значения, но теперь, подумав, само слово «вампир» подразумевает, что это существо питается кровью. Разве это не совпадает с предположением Ао? И если вампиры действительно существуют, то это дело не просто уголовное преступление. Нам нужно срочно подтвердить это и доложить в военный 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все снова замолчали, но на этот раз их брови были плотно сведены, и в голове крутилось одно слово — вампир,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знает что-то о вампирах?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Хун Цюэ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тогда не обратил внимания, как я мог продолжать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покачал головой, пожимая плечами с безответственным видом. Это вызвало у троих желание хорошенько его отлупить. Черт возьми, как ты мог не выяснить такие важные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Лэй И вскочил со стула, его глаза твердо смотрели в темноту за окном, в них горел решительный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чтобы узнать о вампирах, нам придется отправиться в горный хребет Пурпурного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Сюаньюань Ин вышел из Драгоценной пагоды Цянькунь, снаружи прошло меньше часа, а его уровень совершенствования снова поднялся на три ступени, почти достигнув девятого уровня этапа воспитания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подойдя к месту, где находился класс 3-D, он услышал отрывистые звуки смеха и разговоров, а в нос ударил запах жареного мяса. С интересом подняв бровь, он улыбнулся. Они решили проблему с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поляне четыре костра освещали лица десятка человек, жаривших мясо. На всех лицах были счастливые улыбки, а взгляды жадно следили за мясом, будто они готовы были тут же его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Лэн Цин, Чжань Тянь, Чэнь Жань и Лин Чи, все на этапе золотого ядра, не присоединились к ним. Они стояли, скрестив руки, прислонившись к деревьям, будто отдыхали, но на самом деле все пятеро выпустили свое божественное чувство, незаметно охраняя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Юй Лань, также находящийся на этапе золотого ядра, вместо того чтобы охранять остальных, вел себя как ребенок. В руках он держал кусок мяса демонического зверя, насаженный на ветку, переходя от одного костра к другому, больше играя, чем готовя.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 легкой улыбкой медленно подошел к ним. Как бы они ни нашли огонь, он был доволен их поведением. Один из ключевых моментов выживания в дикой природе — использовать все доступные ресурсы. Пока что они справлялись.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ты вернулся! Как раз, я только что приготовил,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заметив его, подняла кусок мяса и громко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ешь моё, у сестры На всё сгорело!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моё неплохое!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последовали ее примеру, не забывая подшучивать друг над другом. На их молодых лицах сияли искренние улыбки. Глядя на них, Сюаньюань Ин, казалось, начал понимать, почему Ло Бин так к ним относился. Для человека с его прошлым, возможно, это именно то, чего им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Нет, спасибо, ешьте сами. Закончите поскорее и отдохните. Завтра нам предстоит углубиться в лес. Сегодня ночью четыре команды будут дежурить по очереди. Ло Бин, Чжань Тянь, Лэн Цин, вы сначала отдохните, потом смените Чэнь Жаня и Лин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 улыбкой покачал головой, кратко проинструктировав их. Легко подпрыгнув, он оказался на ветке ближайшего дерева, сложил руки на животе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мы поставили палатки. На дереве неудобно спать, лучше иди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Лун Хань подошел к дереву и честно крикнул. В его глазах Сюаньюань Ин был богом, и все его мысли вращались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открыв глаза, он посмотрел на несколько палаток неподалеку. В его глазах мелькнула странная насмешка. Эти ребята действительно избалованные молодые господа и барышни.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Надеюсь, вы сможете пробыть в палатках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полной скрытого смысла, он снова лег на ветку. В дикой природе, особенно в горах, любой, кто хоть немного разбирается в выживании, знает, что спать на земле — не лучшая идея. Хе-хе… Интересно, что будет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Хань не стал настаивать, с беспокойством посмотрел на него и вернулся к костру.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Сноха, ночью в горах холодно. Используй немного истинной ци, чтобы согреться. Если ты простудишься, начальник сдерёт с меня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который уже бросил мясо, устроился на ветке ближайшего дерева, закинув ногу на ногу. Во рту у него была травинка, и он говорил как бы невзначай, но было сложно не заподозрить, что он что-то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улыбнулся, не обращая внимания на его обращение «сноха». Он уже привык, и Юй Лань все равно не изменится. Что касается того, догадался ли он, Сюаньюань Ин слегка открыл глаза, взглянув на него. Военный не мог не знать основ выживания. Похоже, Юй Лань не так прост,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