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Нин почувствовал, как его глаза слегка увлажнились. Это был первый раз, когда кто-то настолько ему доверял, словно отдавал свою жизнь в его руки. Сдавленно всхлипнув, он твердо посмотрел на него и без колебаний произнес клятву. С этого момента Сюаньюань Ин стал его господином, другом, родным человеком 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Почему вы все так любите клясться? Верность — это не то, что произносится словами, а то, что делается сердцем. Я реалист. Пока ты не предашь меня, я буду считать тебя своим близким другом. Но я также жесток. Кто бы ни предал мое доверие, независимо от причины, он заплатит за это. Даже если придется преследовать его до конца света, я не остановлюсь, пока его душа не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убийственная аура, жестокий тон, кровожадная властность — Сюаньюань Ин специально произнес эти слова, чтобы испытать Сяо Нин. Если бы в его сердце была хоть капля неискренности, его тело сразу бы выдало его. И он, без сомнения, убил бы его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докажу тебе это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не колебался ни секунды, его голос был твердым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Кристаллы, которые тебе понадобятся для формирования золотой пилюли, я уже подготовил и положил внутрь.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его словах нет ни капли лжи, Сюаньюань Ин с удовлетворением кивнул и взмахнул рукой. Тело Сяо Нина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следующий раз, когда я увижу тебя, ты превратишься из того, кого защищают, в того, кто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Нин вошел в пространство, слова поддержки, характерные для Сюаньюань Ин, прозвучали в его голове. Сжав кулаки, он с решимостью посмотрел вперед. Ради этого доверия он сделает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почему ты никогда не приглашаешь нас стать твоими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Сяо Нина, Ло Бин, который до этого молчал, с недоумением спросил. Звучало так, будто он пренебрежительно отзывался о тех, кого он ранее приглашал, но все присутствующие знали, что он не имел этого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Наверное, просто время еще не пришло. Что, хотите, чтобы я вас поработил?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ухмыльнулся, якобы удивляясь. Настоящая причина была известна только ему. Как он и сказал,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Ло Бин не был Юй Ланем. Он не стал бы раздражаться из-за его несерьезности. Его характер был холодным, он был равнодушен и отстранен. Если ты не был тем, кого он признал, ты не мог рассчитывать даже на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Ло Бин, высокий и стройный, подошел к Сюаньюань Ин, его красные глаза встретились с его холодными, лишенными улыбки глазами, чтобы тот понял, насколько он серьезен. Возможно, сначала он согласился принять Сюаньюань Ин из-за людей из класса 3-D, но по мере того, как он все больше узнавал его, даже если его уровень мастерства был ниже, он не мог не почувствовать к нему уважение, которого раньше никогда не испытывал. Когда он увидел, что под маской дерзости и добродушия скрывается лицо, более холодное и проницательное, чем у кого-либо, и сердце, которое безжалостно классифицирует окружающих, он больше не мог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Лэн Цин, Чэнь Жань и Лин Чи, хотя и не выразили этого так прямо, как Ло Бин, по их выражениям можно было понять, что они думали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стоял в стороне, наблюдая за происходящим с интересом. В конце концов, он был человеком своего господина, а старшая невестка тоже принадлежала господину, так что они были своими. Но неужели старшая невестка делала это нарочно? Любой мог заметить разницу между тем, как он относился к Юй На и Лун Ханю, и к остальным из класса 3-D. На первый взгляд, он заботился о них одинаково, но на самом деле, в отношении первых его эмоции всегда были искренними, а в отношении остальных, включая Ло Бина, его улыбка редко доходила до глаз. Как такой умный и расчетливый человек, как он, мог допустить такую ошибку? Управление эмоциями должно было быть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серьезен. Возможно, на данный момент ваш уровень мастерства самый высокий среди всех, но для меня вы еще не готовы стать моими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Сюаньюань Ин вздохнул в душе, понимая, что сегодня он должен все объяснить, иначе они не отстанут. Поэтому… глядя на их застывшие тела и мелькнувшее на лицах недовольство, он ничего больше не сказал, сосредоточившись на завершающейся битве между людьми и зверями. Возможно, его слова были обидными, но это была правда. Они действительно еще не были готовы стать его спутниками. Когда они будут готовы, он сделает все, чтобы привлечь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готовы стать моими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обычные слова, которые они слышали с детства, но из уст Сюаньюань Ин они звучали особенно резко. Их сердца сжимались от боли, словно они действительно были настолько слабыми. Но затем в них вспыхнуло чувство решимости. Пять пар глаз смотрели с твердостью на профиль Сюаньюань Ин, их руки сжались в кулаки, ногти впиваясь в ладони. Даже если сейчас они не были готовы, однажды они станут достойными.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полностью погруженные в битву с огненным леопардом, не знали о том, что произошло между ними за это короткое время. Все они были изранены, их истинная ци почти полностью исчерпана. Три огненных леопарда тоже получили ранения, но их количество не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 Хух…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 Хух…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атаками Юй На и Лун Хань тяжело дышали, глядя на среднерангового огненного леопарда, за которого они вызвались. Черт, тело демонического зверя действительно крепкое. Даже после стольких ран они все еще упорно сопротивлялись, их движения не замедлялись, а атаки были мощными. Это вызывало у них все большее раздражение и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 Черт, я впервые так устала…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боль, Юй На размяла суставы. Неужели они действительно должны продолжать бороться с этим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 Да, тело демонического зверя чертовски крепкое, словно на нем броня. Его невозможно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тоже был в ярости. Если бы не Юй На, которая постоянно прикрывала его, он бы уже выдохся и стал полуинвалидом.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Юй На загорелись, ее алые губы изогнулись в коварной улыбке. Почему она не подумала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Хань, ты знаешь, есть ли в мире броня, которая покрывает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хитрой улыбкой Юй На восторженно спросила. Лун Хань смотрел на нее несколько секунд, прежде чем медленно понял. На его окровавленном лице появилась улыбка понимания.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Внутренний кристалл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улыбнулись друг другу и одновременно произнесли это. Да, это был внутренний кристалл. Как и с броней, в мире нет такой брони, которая могла бы покрыть все тело. Даже если она покроет тело, глаза всегда останутся открытыми. Нужно просто атаковать их. Слабость демонического зверя — его внутренний кристалл. Если найти его, можно легко справиться с огненным леопардом.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кивнув друг другу, Лун Хань начал атаковать, чтобы отвлечь огненного леопарда, а Юй На сосредоточилась, выпуская свою божественную чувствительность, чтобы найти внутренний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леопард, сражавшийся с Лун Ханем, внезапно издал громкий рев, резко развернулся и, бросив Лун Ханя, бросился к Юй На, которая закрыла глаза, сосредоточившись.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бабку… Я с тобой покончу…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