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— это жизнь демонического зверя, и, учитывая, что Огненный леопард уже был тяжело ранен, с хрустом разбитого ядра его стоны постепенно стихли, и, наконец…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На, наконец, собственными руками убила леопарда, который свалил Лун Ханя, но её кровожадное, измученное сердце не нашло успокоения. Смахнув с руки пепел от ядра, она холодным взглядом окинула двух низкоуровневых леопардов, сражающихся с остальными, и, усмехнувшись, стремительно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стоявший в стороне, сложил руки за спину и не стал её останавливать. Он знал, что ей нужна эта резня, чтобы успокоить гнев и боль в её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низкоуровневых леопарда не были противниками для Юй На, которая находилась на пике этапа взращивания ци. Хотя она уже изрядно вымоталась в предыдущей битве, но и леопарды тоже были не в лучшем виде. Более того, падение Лун Ханя стимулировало её потенциал, и сейчас она была сильнее, чем когда-либо. Её силуэт лишь мелькнул, и тела двух леопардов отлетели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На не дала им передышки. Её силуэт продолжал мелькать, и звуки падающих тел раздавались снова и снова. Леопарды, на которых обрушился её гнев, громко стонали, их крики разносились по лесу, создавая жуткую атмосферу в этой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класса 3D, окровавленные, наблюдали за силуэтом Юй На и двумя леопардами, с которыми они не могли справиться. В их глазах загорелся восхищённый блеск. Сестра На, ты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Бин, Чжань Тянь и другие с легкой тревогой смотрели на Сюаньюань Ина, который стоял с загадочной улыбкой. Он не боялся, что она сойдёт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Стилет, излучающий холодный свет, внезапно появился в руке Юй На. Её лицо было искажено безумием и жаждой крови. С холодным выражением она направила стилет, словно косу смерти, и, с силой, способной потрясти пустоту, вонзила его в тела двух леопардов.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поднявшиеся леопарды снова рухнули, потеряв свои ядра. Две струи ледяной истинной ци пробили ядра, и их массивные тела судорожно дернулись, глаза, полные боли и мольбы, закрылись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ночи, освещённой лишь костром, лицо Юй На казалось ещё более мрачным и жестоким. Все леопарды были убиты, но… её сердце всё ещё кровоточило, она всё ещё страдала и не могла найти покоя…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Лео… Леопарды все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царапинами на руках, ногах и лице огляделась и сглотнула. Десять леопардов все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её взгляду, остальные тоже заметили тела леопардов вокруг. В их глазах смешались возбуждение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леопарды мертвы, и хотя все они были тяжело ранены, никто не погиб.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беспокойно искали стройную фигуру Сюаньюань Ина. Им нужно было его подтверждение, чтобы успокоить свои сомнения и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Неплохо, вы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их взгляды, Сюаньюань Ин и другие подошли к ним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 сделали…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победили стаю леопардов…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выиграли…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подтверждение, все, казалось, забыли о своих ранах, радостно крича и прыгая. Их окровавленные лица сияли простой радостью и возбуждением. Они впервые в жизни выиграли битву своими силами!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мощный поток духовной энергии поднялся в воздухе, образуя вихри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они собираются коллективно пробить уровень. Этой энергии не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пробормотал, не отрывая глаз от вихрей. Столько людей, пробивающих уровень, и некоторые, возможно, перепрыгнут с этапа закладки основания сразу на этап взращивания ци. Этой энергии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класса 3D тоже испугались, застыв на месте. Пробить уровень?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привыкли к тому, что их уровень никогда не растёт, и не могли поверить, что такие известные неудачники, как они, могут получить шанс на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Чего вы стоите? Быстрее готовьтесь. Если к рассвету не закончите, я не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усмехнулся, качая головой. Небо видит всё, и они так много сделали. Как Небо могло лишить их права на прорыв?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пришли в себя, с трудом сдерживая радость, и сели на землю,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духовной энергии устремился в их тела, окружив их.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Сюаньюань Ина мелькнуло удивление. Он бросил взгляд на единственного человека в толпе, который не получил благословения Неба — Чэн Вэя. Его губы слегка изогнулись в улыбку. Даже так он не смог пробиться?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Чэн Вэй почувствовал его взгляд. Его робкие глаза встретились с взглядом Сюаньюань Ина, и мимолётная пустота в них не ускользнула от его острого зрения. В ответ на его последующее чувство вины и раскаяния, Сюаньюань Ин лишь улыбнулся, бросив ему лёгкую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и другие тоже заметили необычность Чэн Вэя. С интуицией военного, Юй Лань слегка нахмурился, переводя взгляд на Сюаньюань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сохранял свою улыбку и обменялся с ним понимающим взглядом. Некоторые вещи нужно делать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энергии не хватит для их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Чи пробормотал, бросив в воздух ряд сверкающих кристаллов. Но… это были кристаллы низшего качества, и их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Ло Бин, Чжань Тянь, Лэн Цин и Чэнь Жань тоже бросили свои кристаллы, временно стабилизировав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убрал руку, готовую добавить свои запасы, и с улыбкой посмотрел на них. Юй Лань был прав. Его отношение к классу 3D и Юй На было разным. Он мог легко подготовить кристаллы для Сяо Нина, но не спешил отдавать их классу 3D. Назовите его эгоистом или холодным, но тренировать их было уже пределом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душераздирающий крик, заставивший всех повернуться. Юй На, которую все забыли, стояла с высоко поднятой головой, её крик вырывался из горла, и мощные волны духовной энергии распространялись вокруг. Духовная энергия со всей округи собралась, как облако, создавая устрашающую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Юй На собирается конденсировать золотую пилюлю. Её нужно изолировать от класса 3D, иначе они все пострадают от обратного удара прорыва…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Юй На для конденсации, Юй Лань и Ло Бин, здесь оставайтесь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Лань закончил, силуэт Сюаньюань Ина уже мчался к Юй На, окружённой духовной энергией. В мгновение ока они исчезли, оставив лишь краткое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драгоценной пагоде Цянькунь Сюаньюань Ин привёл Юй На в комнату с прудом ледяной крови и выложил перед ней 10 000 кристаллов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На, возьми себя в руки. Я знаю твою боль, но сейчас ты должна конденсировать золотую пилюлю. Никаких ошибок. Ты ведь не хочешь, чтобы Лун Хань, который сейчас отдыхает, узнал, что ты провалила конденсацию из-за своей боли и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всё, Сюаньюань Ин взял её за плечи и посмотрел в её рассеянные глаза. Конденсация золотой пилюли — это важнейший этап для практикующего. Если пропустить первый шанс, второго может и не быть. Он не позволит ей упустить эту уникальную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