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Бин, помедленнее. Давай сегодня остановимся на отдых в пределах двух тысяч ли, а завтра продолжим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босс, ты ты слишком добр…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знал, что ты жалеешь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эти слова посыпались самые разные комплименты. Уголки губ Сюаньюань Ина изогнулись в легкой, дерзкой улыбке, а в глубине глаз таилась едва уловимая странность. Он приподнял брови: он-то добр к ним? Надеялся, что они и позже продолжат в таком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склонилось к закату, Сюаньюань Ин и его спутники нашли относительно открытое место в не слишком густом лесу и решили переждать ночь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продвигались в горный хребет Пурпурного Лотоса, тем плотнее становился лес. Почти каждое дерево отличалось огромной высотой, а некоторые были настолько огромными, что несколько человек, взявшись за руки, не смогли бы их обхватить. Густая листва блокировала последние лучи уходящего солнца, и в чаще сгущалась темнота, видимость стремительно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Ин-шао, не хотите ли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готовили ужин, Юй На подошла к Сюаньюань Ину, который лениво опирался спиной о дерево, восстанавливая силы. В ее глазах читалась легкая тревога. После двух месяцев непрерывного создания пилюль он, должно быть, был самым уставшим из них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Юй На, разве ты еще не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он изогнул губы в странной ухмылке, а в темных глазах засверкал глубокий, непостижимый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улыбка сошла с лица Юй На, в глазах вспыхнула резкость, и она резко взглянула на черную чащу напротив. Истинная ци сильного практикующего этапа золотого ядра начала быстро циркулировать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Ло Бин, Юй Лань и другие почувствовали мощные колебания духовной энергии, исходящие из темноты леса. Несколько теней промелькнули, и в мгновение ока они окружили Сюаньюань Ина и дерево, на которое он опирался. Лица каждого выражали суровую решимость. Остальные, осознав серьезность ситуации, молча прекратили занятия и начали собирать ци, готовясь к обороне. Хотя их уровень мастерства и не позволил бы помочь, они не испытывали страха. Лучше сделать хоть что-то, чем просто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Хи-хи-хи… босс, кажется, они наконец нас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леса раздался странный смешок, а затем послышался хриплый, надтреснутый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Раз уж так, давай выйдем и поздороваемся. Весь день идем след 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из темноты леса вышли десятки мужчин в черной одежде, с неприятными лицами и оружием в руках. В мгновение ока они оказались не дальше пяти метров от них, стоя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Юй На и Ло Бина потемнели, когда они услышали, что их преследовали весь день. Теперь же, увидев их высокий уровень мастерства, их выражения стали совсем мрачными, а гнев в глазах нарастал. Если бы взгляды могли убивать, те, кто стоял напротив, уже были бы изрублены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босс, глянь, какая девка красавица, и остальные тоже ничего. Заберем их, развеемся?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мужчина был сухопарым, невысоким и смуглым, его узкие глазки похотливо уставились на грудь Юй На, а слюна чуть ли не капала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Агась, девка и впрямь хороша, как раз мне в наложницы. Ха-ха… А тех троих забирайте, кто успел схватить — того и женка. Эту я забираю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Мужчину, которого называли боссом, отличали широкие плечи, густая борода и большие, круглые, черные глаза, немного напоминающие легендарного ловца демонов Чжун Куя. Громкий, раскатистый голос указывал на то, что его уровень мастерства был далеко не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Спасибо,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разбойниками by birth и уже не раз представляли себе такое в своих фантазиях. Услышав его слова, они совсем потеряли стыд, их похотливые взгляды беззастенчиво ползали по телам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На мгновенно покрылось мраком, ярость, способная сжечь весь лес, наполнила ее тело. Она свирепо уставилась на урода, заявившего, что заберет ее. Быть недооцененной — это унизительно, но теперь, когда их взгляды буквально насиловали ее, ей было все равно, кто он и каков его уровень. Она непременно сделает из него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выглядели не лучше: ведь оскорбляли их одноклассниц. Парни с яростью преградили девушкам дорогу, закрывая их от этих грязных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всех мелькнул белый свет, и в мгновение ока ледяной стилет оказался в правой руке Юй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Ин-шао…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рванула было вперед, но левое запястье перехватил Сюаньюань Ин. Полные ярости глаза резко повернулись к нему. Она хотела убить их своими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Юй На, успокойся. У них есть только этот момент, чтобы кичиться. Пусть наслаждаются.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нетерпение и ярость Юй На, Сюаньюань Ин улыбнулся, бросив скользящий взгляд на группу отвратительных мужчин. В его тоне уже звучало отношение к ним как к покойникам. Оскорбить его людей — это все равно что быть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Задавака малый. Давай посмотрим, что ты можешь сделать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слишком глуп, чтобы понять намек в словах Сюаньюань Ина, его взгляд был достаточно дерзким. Разбойник разгневался, его черные глаза полезли на лоб, что выглядело устрашающе. В его словах сквозило пренебрежение. Их преследовали целый день, а они даже не заметили. С чего это они вздумали огрызаться?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босс, глянь на него, слабак. Наши ребята одним пальцем его раздавят, о чем с мелким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неприятный мужчина, что говорил раньше, бросил небрежный взгляд на окруженного людьми Сюаньюань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расхохотались, потешаясь над самонадеянностью Сюаньюань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и с тобой связываться Сяо Ин? Сегодня я вместо твоих родителей тебя проучу, чтобы запомнил: не суйся не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оскорблять кого угодно, но теперь они оскорбили Сюаньюань Ина, и Сяо Нин мгновенно взорвался. Нефритовый веер в его руке, ведомый истинной ци, начал быстро вращаться и полетел в сторону сухощавого, противного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мелкий практикующий начальной ступени золотого ядра, и учить меня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Сухощавый мужчина пренебрежительно хмыкнул и резко ударил ладонью, мощный поток энергии направился прямо в нефритовый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Астральный ветер и нефритовый веер столкнулись с гудением, и веер, лишенный энергии, одиноко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Нина пошло темным пятном, глаза вцепились в лежащий на земле веер. Руки, висящие по бокам, сжались в кулаки. Никто не знал лучше него, сколько истинной ци он вложил в этот веер. Но… Черт возьми, если даже этот сухой подсобный рабочий так силён, что говорить о остальных? Похоже, сегодня не избежать жестокой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улыбка на лице Сюаньюань Ина мгновенно исчезла. Сильная аура убийства выплеснулась из его тела, а кровожадные глаза холодно скользнули по самодовольному лицу сухощавого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он метнул тонкий, острый кинжал, наполненный мощной истинной ци и убийственным намерением, который с огромной скоростью полетел в сторону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Ребята, мы… Э?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Противный мужчина с самодовольным видом обернулся, чтобы позвать своих людей быстрее разделаться с ребятами, но вдруг почувствовал леденящую кожу ауру убийства. В момент поворота острый кинжал глубоко вонзился ему в горло. Сухощавый мужик издал вопль, глаза полезли на лоб, а тело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полные неверия и ужаса, остались широко открытыми. Горло было пронзено рукоятью кинжала, из которого хлынула теплая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воцарилась необычайная тишина. Разбойники тупо смотрели на своего товарища, лежащего на земле, не в силах поверить, что еще мгновение назад он был жив и здоров, а теперь стал окостеневшим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 и остальные из класса 3-D были потрясены до глубины души. Противники явно были мастерами уровня золотого ядра и выше, но Сюаньюань Ин всего лишь одним маленьким кинжалом мгновенно лишил одного из них жизни. Насколько же он силен и беспощаден?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