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всех был шокирован Ин Чжэнь, который ранее сражался с Сюаньюань Ином. Его голубые глаза скользнули по окровавленному телу, а затем резко перевелись на профиль Сюаньюань Ина. Он признавал, что техника убийства того невероятно остра, но как он смог за десять дней прыгнуть до восьмой ступени этапа взращивания ци? Даже на ракете невозможно так быстро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проявил никакой реакции, остался сам Сюаньюнь Ин. Его холодные, кровожадные глаза даже не взглянули на тело на земле, а сразу же направились на главаря разбойников. Хотя он был только на восьмой ступени этапа культивации ци, его божественное сознание достигло поздней ступени золотого ядра. Никто ниже этапа изначального младенца не мог уйти от его обзора. Но… уровень мастерства этого Черного Медведя… он не мог его разглядеть. В глазах быстро промелькнул отблеск. Это значит, что тот уже сформировал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животе мертвого сухощавого тела вспыхнул свет, и золотая пилюля размером с кулак вылетела из него. В центре пилюли был маленький человечек, такой же противный, как и мертвец. Его глаза были полны злобы, и он сверлил взглядом Сюаньюань Ина, стоявшего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ублюдок, ты посмел уничтожить мою плоть!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гневным рычанием золотая пилюля качнулась, оставляя за собой яркую желтую полосу, и устремилась прямо к Сюаньюань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хочет захватить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Ланя изменилось, он крикнул и быстро бросился вперед. Ло Бин, Юй На, Чжань Тянь и другие тоже рванули следом. Как только практикующий формирует золотую пилюлю, пока она не уничтожена, у него есть шанс возродиться. Захват тела — один из способов. Как следует из названия, это проникновение в тело избранного человека, переплавление его души и мастерства, чтобы полностью завладеть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Помогите Обезьяне захватить тело, убейте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тоже пришел в себя, махнул рукой и, с десятком противных мужчин с разным оружием в руках, набрав истинную ци, яростно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темный лес погрузился в невиданный хаос. Различные боевые техники и потоки истинной ци заполнили воздух, крики и убийства не прекращались, запах крови постепенно пропитал воздух. Обе стороны не уступали друг другу, особенно люди из класса 3-D. Хотя они имели численное преимущество, их уровень был действительно слишком низким, и очень скоро они все были повалены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Юй Лань и другие были на этапе золотого ядра и пока могли сдерживать разбойников, которые тоже все были на этом этапе. Но с затягиванием боя они начали постепенно уступать, особенно в схватке с широкоплечим главарем: каждый его удар наносил Чжань Тяню и другим тяжелые ранения, от которых они долго не могли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руками за спиной в самом центре хаоса, Сюаньюань Ин холодным взглядом следил за золотым светом, который метался среди людей. Хун только что объяснил ему, что такое захват тела. Легко выдохнув, он подумал: чтобы захватить его тело, нужно иметь соответствующие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эти разбойники очень сильны. Вы лучше отойдите к Хуню и переждите там, пока мы с ними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кровью на губах, размахивая стилетом, подошла к Сюаньюань Ину. Ее глаза были полны тревоги, заботы и… глубоко скрытой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послушай Юй На,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Юй Лань, окруженный двумя противниками, хрипло прокричал. В его звездных глазах смешались боевой дух и беспокойство. Е Тяньсе доверил ему Сюаньюань Ина, и он не мог подвести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нас внимания,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и остальные студенты класса 3-D, лежащие на земле и не способные встать, тоже громко кричали. Для них Сюаньюань Ин был словно второй отец. Благодаря ему они могли с высоко поднятой головой стоять перед всеми учителями и учениками Королевской академии. Благодаря ему они наконец поняли, что такое радость победы. И благодаря ему сейчас они чувствовали себя настоящими мужчинами, не боящимися смерти. Их достоинство дал им он, и за это они готовы были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друзей, холодный взгляд Сюаньюань Ина наконец оторвался от золотого света. Он смотрел на лица, чистые, но полные заботы и смятения, и в сердце внезапно пробежала теплая волна. Глаза вспыхнули, быстро скрыв волнение, а алые губы медленно, чуть-чуть растянулись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Я ваш босс, как я могу уйти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возможности открыть рот, его стройное, гибкое тело резко развернулось. Улыбка исчезла без следа, всё тело излучало холодную, дикую ауру убийства, а кровожадные глаза прямо направились на главаря разбойников, сражавшегося с Ло Бином. Сверкнул холодный блеск, и в руке появился блестящий чёрный стилет.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Наследный принц, выведите их с поля боя и прикройте. Юй Лань, Юй На, Чжань Тянь, Лэн Цин, Чэнь Жань, Лин Чи, мелкая пехота на вас, не оставьте никого в живых. Ло Бин, Черный Медведь, возможно, культиватор этапа изначального младенца, мы атакуем вместе. А что касается этой золотой пилюли без плоти, хм, не обращайте на него внимания. Если хочет захватить тело этого господина, пусть попробует, я не против уничтожить его оставшуюся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 мудро распределив задачи, фигура Сюаньюань Ина мгновенно исчез, и с недоступной для обычного человека скоростью он метнулся к главарю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мгновение замерли, глядя на его исчезнувший силуэт, но быстро заняли свои места в организованном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душа, я клянусь захватить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отвергнутая золотая пилюля яростно дрожала в воздухе, лицо противного человечка внутри исказилось. Он не обязательно должен был захватывать именно его тело, но теперь упрямо хотел только завладеть им и окончательно переплавить его душу. Что до его восьмой ступени этапа взращивания ци, то он даже не считал это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Мчащийся Сюаньюань Ин слегка усмехнулся. Именно безумие ему и было нужно. Легкое тело снова ускорилось, и он мгновенно оказался рядом с Ло Бином, стоя плечом к плечу. Блестящий черный стилет был уже наполнен чистейшей духовной энергией, в глазах проскользнула свирепая жажда крови, и холодное острие устремилось прямо в грудь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щенок, думаешь, со своей восьмой ступенью взращивания ци можешь меня убить? Сегодня я дам тебе попробовать на вкус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небрежно взглянул на летящий стилет, большой меч в его руке быстро взмахнул пару раз, жестко отбив острое острие, уже оказавшееся у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факт. В этом мире нет человека, которого я, Сюаньюань Ин, не смог 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улыбнувшись, он сделал вращение на месте, стилет сменил направление и продолжил атаковать его уязвимые места. Черный Медведь все ещё не задействовал свою мощную истинную ци, большой меч снова вернулся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Отбил стилет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главарь внезапно опустил глаза, не веря в рану на своей руке. Как это возможно? Только что, в момент удара, истинная ци внутри стилета внезапно взорвалась.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замешательства Черного Медведя, Ло Бин быстро собрал истинную ци в теле и изо всех сил ударил мощной, обжигающей ладонью. Тело Сюаньюань Ина быстро отступило, а обжигающий астральный ветер устремился прямо в лицо Черного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тело Черного Медведя жестоко приняло на себя полный удар Ло Бина, и он отлетел на несколько метров назад, прежде чем остановиться. На его бороде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Вы посмели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стерев кровь с уголка рта, главарь посмотрел на них черными глазами, полными мрака и жестокости. Его грубое лицо покрылось насилием и жаждой крови. Глаза полезли на лоб, он устрашающе уставился на них и злобно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вам, что такое настоящий сильный человек. Умрите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Черный Медведь яростно отбросил бесполезный меч, руки с дрожащими от ци мышцами резко двинулись, и мощная истинная ци накатилась на Ло Бина и Сюаньюань Ина. Она была дикой, буйной и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и Сюаньюань Ин даже не успели уклониться. Их тела отбросило этой мощной истинной ци на несколько метров назад, они с трудом удержались на ногах, но в горле поднялась противная сладкая кровь, и с звуком «пф» они одновременно выплюнули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уже не выдерживаете?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фыркнул, подняв ноздри к небу, тигриные глаза остро сверкнули, огромные ладони, похожие на веера,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