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Окутанный золотистым светом, Сюаньюань Ин внешне сохранял спокойствие, но внутри его душа бушевала. Сила культиватора этапа изначального младенца превзошла все его ожидания. Защитный купол, созданный объединенными силами их троих, уже начинал давать трещины. Если так пойдет дальше, их ждет неминуемая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мне начинаешь нравиться. Если согласишься присоединиться к нам, я отпущу твоих друзей.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человек с горячей кровью, почувствовал симпатию к Сюаньюань Ин. Его непоколебимость и решительность пришлись главарю по душе. Несмотря на понимание, что это вряд ли возможно, он все же не удержался и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Гонишь, ублюдок! Никто, кто ранил меня, не останется в живых. Слушай сюда, вонючий Черный Медведь, убей меня, или я сам прикончу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презрительной усмешкой Сюаньюань Ин бросил вызов. Его глаза, полные безумия, излучали холодную ярость. Заставить его покориться? Этот тип даже не достоин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если так, то ты и твои приспешники умрете! Все, вперед, убейте их, не оставляйте никого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Черный Медведь, с гневом закричал, его глаза стали круглыми от ярости. Холодным взглядом он окинул своих подчиненных, которые остановились, чтобы наблюдать за происходящим. Его когти собрали истинную ци, способную разорвать пустоту. Несмотря на массивное тело, он двигался с невероятной скоростью, как ураган, устремившись к Сюаньюань Ин и его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бандиты тоже не медлили. Схватка возобновилась, но на этот раз агрессия бандитов уже не была такой яростной, как в начале. В то же время Юй Лань и другие полностью погрузились в безумие битвы, что неожиданно помогло им компенсировать разницу в силе. Бой перешел в напряженную стадию.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главаря бандитов, словно когти демонического зверя, в один миг разорвали золотой защитный купол. Сюаньюань Ин почувствовал, как его тело охватило удушье, словно огромная гора внезапно обрушилась на его грудь. Внутренние органы сжались и скрутились, вызывая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и Сяо Нин, стоявшие позади, тоже были в тяжелом состоянии. Кровь струилась из их ртов, но они стиснули зубы, чтобы Сюаньюань Ин не отвлекался. Они продолжали вливать в него свою истинную ци, даже если это означало истощить себя, как это сделал Лун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даю тебе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действительно думаешь, что я тебя боюсь? Даже если ты предложишь сто раз, мое решение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оборвав его, Сюаньюань Ин закрыл глаза и глубоко вздохнул. Его правая рука, сжатая в коготь, резко дернулась, и блестящий черный стилет, лежащий на земле, мгновенно оказался в его руке. Стилет дрожал и сопротивлялся, но Сюаньюань Ин лишь кроваво улыбнулся, обнажив алые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Сюаньюань Ин, который, казалось, должен был быть парализован мощным давлением противника, резко поднял голову. На его лице появилась безумная улыбка, а глаза, полные крови, устремились на изумленного Черного Медведя. Он поднес стилет к губам, медленно провел языком по лезвию, а затем влил в него всю свою истинную ци, собранную с помощью Юй На и Сяо Нин, а также поглощенную из окружающего мира духовную энергию. Мощная, почти неестественная сила души вырвалась из его тела, смешавшись с каплями воды неизвестного происхождения, и проникла в стилет. Блестящий черный стилет потерял свой темный блеск, превратившись в кроваво-красный, излучающий зловещий и пугающий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стилет внезапно вырвался из руки Сюаньюань Ин и, словно огненная молния, устремился к главарю бандитов, который все еще находился в состоянии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с ужасом уставился на приближающийся стилет. Почему-то он чувствовал, что в нем скрыта сила, способная уничтожить его. Его массивное тело быстро отступило, а в это время он собрал огромный энергетический шар и с силой бросил его в стилет.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шар столкнулся со стилетом и был отброшен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это возможно? Сегодня они действительно столкнулись с чем-то невероятным. Сначала этот странный подросток, а теперь и стилет, который, будучи сокровищем высшего ранга, превзошел по силе даже духовное оружие среднего ранга.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Ладонь, крушащая горы, разорвись!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заставило главаря бандитов собраться. Он резко остановился, развел руки в стороны, описывая огромный круг в воздухе. Мощная истинная ци сформировала круг, который он с силой толкнул вперед. Круг, размером с мельничный жернов, с непреодолимой силой устремился к кровавому стилету.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была настоящая боевая техника Черного Медведя. По сравнению с предыдущей атакой, она была в сотни раз мощнее. Даже несмотря на то, что Сюаньюань Ин использовал силу души, чтобы извлечь воду из пруда холодного снега и влить ее в стилет, придав ему силу, превосходящую духовное оружие среднего ранга, и объединив всю свою истинную ци, он все равно не смог противостоять этой технике. К счастью, энергии уравновесили друг друга, и сильного отката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резко бросился вперед, схватив падающий стилет. Его скорость не уменьшилась, а лишь возросла. Юй На и Сяо Нин, видя это, снова закричали, их рты наполнились кровью. Они едва могли стоять на ногах, опустившись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Сюаньюань Ин оказался перед Черным Медведем. Его лицо исказилось от бешенства, а стилет в его руке излучал зловещий холод. Он резко направил его в грудь противника, уверенный в своей скорости и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Убийственная аура, исходящая от Сюаньюань Ин, заставила главаря бандитов замереть. Его тело среагировало с опозданием, и стилет глубоко вонзился в его плечо, вызывая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живьем сдеру!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взбесился. Он, культиватор этапа изначального младенца, был серьезно ранен подростком, находящимся на восьмой ступени этапа взращивания ци. Это ударило по его самолюбию. Его ладонь, словно молния, ударила в грудь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Сюаньюань Ин почувствовал, как его внутренности, особенно сердце, буквально разрываются. Его стройное тело отлетело в сторону, а кровь, вырвавшаяся из его рта, нарисовала в воздухе кровавую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что ты делаешь? Сюаньюань Ин и его друзья едва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закричали в ярости. Чжань Тянь, сражавшийся с несколькими противниками, случайно заметил Ло Бина, стоящего в стороне. Его крик, полный надежды, был адресован ему. Теперь только Ло Бин мог спасти Сюаньюань Ин. Что он вообще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будто крик Чжань Тяня дошел до него, Ло Бин вышел из оцепенения. Его истинная ци, бушующая внутри, вырвалась наружу, создав вокруг него мощную воронку из духовной энергии. Его глаза, полные крови, излучали безумие, а его крик, похожий на волчий вой, заставил всех вокруг замереть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крик стих, Ло Бин метнулся к Сюаньюань Ин с такой скоростью, что его движение было почти невидимым. Он поймал его в воздухе, несколько раз повернулся на месте и мягко опустился на землю, держа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Ло Бин… ты наконец-то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кровью на губах и бледным лицом, слабо оперся на грудь Ло Бина, едва держа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Бина, полных безумия, на мгновение мелькнула ясность. Он резко наклонился, и его теплый язык коснулся шеи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наконец, почувствовал что-то неладное. Его усталые глаза слегка приоткрылись, зрачки расширились, но почти сразу же вернулись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это… это твой секрет,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