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столь легкомысленные слова, все невольно покрылись холодным потом. Если истощение истинной ци и повреждение внутренних органов считаются легкими ранами, то что же тогда можно назвать серьезными травмами?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действительно святой зверь-оборотень!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метка…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клана Святых Зверей Огненных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возгласы удивления. Сюаньюань Ин и другие подняли головы и увидели, как тело Ло Бина постепенно проявилось из круга духовной энергии. Но… это уже не была человеческая форма. Перед ними стоял огромный белый волк, с красной меткой в виде пламени на лбу, которая ярко выделялась на белоснежном фоне. Это был знак его принадлежности к могущественному клану Святых Зверей Огненных Волков, одному из королевских родов горного хребта Пурпурного Лотоса, легендарному клану святых зверей этого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не отрывая глаз от Ло Бина, который теперь был размером с четырех взрослых быков, мысленно произнес эти слова. Его тонкие губы плотно сжались. Вот оно что. Потомок человека и святого звери, не принятый ни людьми, ни гордыми кланами святых зверей. Теперь стало понятно, почему он был таким сильным в столь юном возрасте, почему он был таким холодным и одиноким. Если это так, то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[Сюаньюань, заключи с ним договор. Хоть он и полудемон, но в его жилах течет кровь Огненных Волков. Возможно, однажды он станет полезен тебе. Ты обязательно должен заключить с ним договор.]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Сюаньюань Ина раздался взволнованный голос Хуна. Он недовольно нахмурился. Значит, он предлагал ему использовать Ло 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не заключу с ним договор.]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истинную форму Ло Бина, Сюаньюань Ин впервые отказался слушать Хуна. Он никогда не заключит договор с Ло Бином, но он примет его как союзника, а не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Сюаньюань, понимаешь, что значит Огненный Волк в Мире Богов? Ты сейчас 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 и не хочу знать, Хун. Я понимаю, что ты многое от меня скрываешь, и знаю, что все, что ты делаешь, — для моего блага. Но в этот раз, что бы ты ни говорил, я не соглашусь. Для меня Ло Бин — человек, которого я выбрал, и он станет моим соратником. Даже если из-за этого решения мне придется пройти через множество трудностей и даже заплатить высокую цену, я не буду сожалеть. Искренние союзники заслуживают искренности взамен. Ло Бин — гордый мужчина, и я уважаю его. Я готов обменяться с ним искренностью. Хун, прости!]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Ина стало серьезным, и он прервал увещевания Хуна. Его голос звучал твердо. В прошлой жизни он был могущественным и непобедимым, стоял на вершине мира, смотрел на других с высоты. Но в момент смерти у него не было ни семьи, ни друзей, ни любимых… Теперь, когда небеса дали ему второй шанс, он не хотел повторять прошлых ошибок и быть одиноким правителем. В этой жизни он не только снова достигнет вершины, но и обретет все те чувства, которые не смог испытать в прошлом. Именно поэтому, когда он принимал Юй На, он неоднократно подчеркивал, что они — соратники, а не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решимость Сюаньюань Ина, Хун больше ничего не сказал. Его тонкие губы слегка приподнялись в улыбке, и он снова посмотрел на Ло Бина. Ло Бин, вы станете моим самым верным союзником, никогда не предадите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волка Ло Бин издал громкий рев, который в ночной чаще леса звучал особенно зловеще. У многих по спине пробежал холодок. Затем огромный белый Огненный Волк, словно молния, опустился на землю, гордо стоя перед главарем бандитов. Его кроваво-красные глаза с презрением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выругался, глядя на огромного Огненного Волка, который казался горой снега перед ним. Какого черта этот святой зверь, который должен был находиться в глубинах горного хребта Пурпурного Лотоса, оказался здесь с этими юнцами? И, продолжая смотреть вверх, он вспомнил, что, согласно древним записям, Огненные Волки — это святые звери, рожденные под небесами, с огненной природой и красным мехом. Но этот волк был белым. Если он не ошибается, это должен быть представитель императорского клана Огненных Волков. Кто, черт возьми, осмелится обидеть клан Святых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это, я не собираюсь с этим связываться…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главарь бандитов бросил все мысли о достоинстве и бросился бежать. Когда на кону жизнь, какое значение имеет гордость? Достичь этапа изначального младенца было нелегко, и он не хотел погибнуть под когтями святого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наблюдая за тем, как кто-то стремительно убегает. Юй Лань и другие, хоть и считали его бандитом, но все же уважали его за мужество. Но теперь…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Оставь изначального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Ло Бина наполнились презрением. Его огромная пасть открылась, и громкий голос, подобный грому, заставил уши всех звенеть. Ловко прыгнув, он мгновенно догнал Черного Медведя, который уже успел отдалиться. Его острые когти, словно молнии, прочертили в воздухе несколько светящихся линий, и с жестокостью устремились к незащищенной спине Черного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 сзади, Черный Медведь обернулся и чуть не упал. Проклятье, какие острые когти… Убежать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сегодня ему, возможно, не выжить, Черный Медведь резко остановился и, лихорадочно достал из пространства огромный меч, судя по всему, высококачественный магический артефакт. Развернувшись, он с силой ударил мечом по приближающимся когтям.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артефакт и острые когти столкнулись, и окружающая духовная энергия начала вращаться, образуя тонкие вихри. Но когда Ло Бин лишь усмехнулся и слегка встряхнул когтями, высококачественный артефакт мгновенно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тело святого зверя просто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глядя на оставшийся в руках обломок меча, Черный Медведь выругался и, решив не тратить время, бросил его. Он решил сражаться с помощью истинной ци. Как бы то ни было, он не мог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стоило и 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с презрением усмехнулся, и его когти без колебаний устремились к груди Черного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 был отброшен на десять метров и упал на землю с громким треском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кровь, Черный Медведь с ненавистью посмотрел на огромного Огненного Волка, который теперь стоял перед ним. Шестьдесят процентов его костей были сломаны, истинная ци бушевала внутри него, и он понимал, что конец близок. Но… его глаза с ненавистью скользнули по Сюаньюань Ину и другим. Даже если он умрет, он утащит их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Черный Медведь с трудом поднялся с земли. Его губы, скрытые бородой, изогнулись в зловещей улыбке. Он сложил руки, как когти, и вокруг него начала скапливаться странная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Берегитесь, он собирается самоуничтожить изначального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крикнул и бросился вперед. Самоуничтожение изначального младенца культиватора на этом этапе было сопоставимо с взрывом атомной бомбы. Если не остановить его, все здесь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босс, ты слишком жесток…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запаниковали, начали метаться, пытаясь спастись. В момент, когда на кону стояла жизнь, человеческий эгоизм проявлялся в полной мере. Сюаньюань Ин холодно наблюдал за суетой, слегка усмехаясь. Если уже поздно что-то предпринимать, то бегство не спасет. Глупцы, не понимающие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верь в Ло Бина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