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столь легкомысленные слова, все невольно покрылись холодным потом. Если истощение истинной ци и повреждение внутренних органов считаются легкими ранами, то что же тогда можно назвать серьезными травмами?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действительно святой зверь-оборотень!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Огненная метка…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клана Святых Зверей Огненных Волков!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раздались возгласы удивления. Сюаньюань Ин и другие подняли головы и увидели, как тело Ло Бина постепенно проявилось из круга духовной энергии. Но… это уже не была человеческая форма. Перед ними стоял огромный белый волк, с красной меткой в виде пламени на лбу, которая ярко выделялась на белоснежном фоне. Это был знак его принадлежности к могущественному клану Святых Зверей Огненных Волков, одному из королевских родов горного хребта Пурпурного Лотоса, легендарному клану святых зверей этого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Ин, не отрывая глаз от Ло Бина, который теперь был размером с четырех взрослых быков, мысленно произнес эти слова. Его тонкие губы плотно сжались. Вот оно что. Потомок человека и святого звери, не принятый ни людьми, ни гордыми кланами святых зверей. Теперь стало понятно, почему он был таким сильным в столь юном возрасте, почему он был таким холодным и одиноким. Если это так, то все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[Сюаньюань, заключи с ним договор. Хоть он и полудемон, но в его жилах течет кровь Огненных Волков. Возможно, однажды он станет полезен тебе. Ты обязательно должен заключить с ним договор.]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Сюаньюань Ина раздался взволнованный голос Хуна. Он недовольно нахмурился. Значит, он предлагал ему использовать Ло Бина?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не заключу с ним договор.]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истинную форму Ло Бина, Сюаньюань Ин впервые отказался слушать Хуна. Он никогда не заключит договор с Ло Бином, но он примет его как союзника, а не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Сюаньюань, понимаешь, что значит Огненный Волк в Мире Богов? Ты сейчас не…]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знаю и не хочу знать, Хун. Я понимаю, что ты многое от меня скрываешь, и знаю, что все, что ты делаешь, — для моего блага. Но в этот раз, что бы ты ни говорил, я не соглашусь. Для меня Ло Бин — человек, которого я выбрал, и он станет моим соратником. Даже если из-за этого решения мне придется пройти через множество трудностей и даже заплатить высокую цену, я не буду сожалеть. Искренние союзники заслуживают искренности взамен. Ло Бин — гордый мужчина, и я уважаю его. Я готов обменяться с ним искренностью. Хун, прости!]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Сюаньюань Ина стало серьезным, и он прервал увещевания Хуна. Его голос звучал твердо. В прошлой жизни он был могущественным и непобедимым, стоял на вершине мира, смотрел на других с высоты. Но в момент смерти у него не было ни семьи, ни друзей, ни любимых… Теперь, когда небеса дали ему второй шанс, он не хотел повторять прошлых ошибок и быть одиноким правителем. В этой жизни он не только снова достигнет вершины, но и обретет все те чувства, которые не смог испытать в прошлом. Именно поэтому, когда он принимал Юй На, он неоднократно подчеркивал, что они — соратники, а не подчиненные.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решимость Сюаньюань Ина, Хун больше ничего не сказал. Его тонкие губы слегка приподнялись в улыбке, и он снова посмотрел на Ло Бина. Ло Бин, вы станете моим самым верным союзником, никогда не предадите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Превратившийся в волка Ло Бин издал громкий рев, который в ночной чаще леса звучал особенно зловеще. У многих по спине пробежал холодок. Затем огромный белый Огненный Волк, словно молния, опустился на землю, гордо стоя перед главарем бандитов. Его кроваво-красные глаза с презрением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бандитов выругался, глядя на огромного Огненного Волка, который казался горой снега перед ним. Какого черта этот святой зверь, который должен был находиться в глубинах горного хребта Пурпурного Лотоса, оказался здесь с этими юнцами? И, продолжая смотреть вверх, он вспомнил, что, согласно древним записям, Огненные Волки — это святые звери, рожденные под небесами, с огненной природой и красным мехом. Но этот волк был белым. Если он не ошибается, это должен быть представитель императорского клана Огненных Волков. Кто, черт возьми, осмелится обидеть клан Святых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это, я не собираюсь с этим связываться…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главарь бандитов бросил все мысли о достоинстве и бросился бежать. Когда на кону жизнь, какое значение имеет гордость? Достичь этапа изначального младенца было нелегко, и он не хотел погибнуть под когтями святого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остолбенели, наблюдая за тем, как кто-то стремительно убегает. Юй Лань и другие, хоть и считали его бандитом, но все же уважали его за мужество. Но теперь… это было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уйти? Оставь изначального младенца!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Кроваво-красные глаза Ло Бина наполнились презрением. Его огромная пасть открылась, и громкий голос, подобный грому, заставил уши всех звенеть. Ловко прыгнув, он мгновенно догнал Черного Медведя, который уже успел отдалиться. Его острые когти, словно молнии, прочертили в воздухе несколько светящихся линий, и с жестокостью устремились к незащищенной спине Черного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Черт…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угрозу сзади, Черный Медведь обернулся и чуть не упал. Проклятье, какие острые когти… Убежать не получится…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осознав, что сегодня ему, возможно, не выжить, Черный Медведь резко остановился и, лихорадочно достал из пространства огромный меч, судя по всему, высококачественный магический артефакт. Развернувшись, он с силой ударил мечом по приближающимся когтям.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артефакт и острые когти столкнулись, и окружающая духовная энергия начала вращаться, образуя тонкие вихри. Но когда Ло Бин лишь усмехнулся и слегка встряхнул когтями, высококачественный артефакт мгновенно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тело святого зверя просто невероятно…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Ошеломленно глядя на оставшийся в руках обломок меча, Черный Медведь выругался и, решив не тратить время, бросил его. Он решил сражаться с помощью истинной ци. Как бы то ни было, он не мог умереть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Не стоило и пытаться!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 с презрением усмехнулся, и его когти без колебаний устремились к груди Черного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Медведь был отброшен на десять метров и упал на землю с громким треском ломающихся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кровь, Черный Медведь с ненавистью посмотрел на огромного Огненного Волка, который теперь стоял перед ним. Шестьдесят процентов его костей были сломаны, истинная ци бушевала внутри него, и он понимал, что конец близок. Но… его глаза с ненавистью скользнули по Сюаньюань Ину и другим. Даже если он умрет, он утащит их всех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Черный Медведь с трудом поднялся с земли. Его губы, скрытые бородой, изогнулись в зловещей улыбке. Он сложил руки, как когти, и вокруг него начала скапливаться странная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Берегитесь, он собирается самоуничтожить изначального младенца!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крикнул и бросился вперед. Самоуничтожение изначального младенца культиватора на этом этапе было сопоставимо с взрывом атомной бомбы. Если не остановить его, все здесь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босс, ты слишком жесток…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запаниковали, начали метаться, пытаясь спастись. В момент, когда на кону стояла жизнь, человеческий эгоизм проявлялся в полной мере. Сюаньюань Ин холодно наблюдал за суетой, слегка усмехаясь. Если уже поздно что-то предпринимать, то бегство не спасет. Глупцы, не понимающие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Ин-шао…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На, верь в Ло Бина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