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На едва успела открыть рот, как Сюаньюань Ин поднял руку, прерывая её. Его голос словно обладал успокаивающей силой, мгновенно заставив Юй На, Сяо Нина и остальных, стоявших рядом, успокоиться. Они последовали его взгляду, устремившись на Ло Бина и Юй Ланя. Да, они точно не позволят этому проклятому Черному Медведю осуществить самоуничтожение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остановитесь! Что за бестолковая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Ин Чжэнь громко крикнул, его голос, наполненный истинной ци, достиг ушей каждого беглеца. Бандиты лишь усмехнулись, про себя ругая их дураками, и продолжили бегство. Ученики же класса 3-D замерли на месте, их глаза, полные страха, встретились с суровым взглядом Ин Чжэня. Увидев Сюаньюань Ина, Юй На и Сяо Нина, стоящих спиной к ним и не сдвинувшихся с места, их растерянные сердца наконец нашли опору, и страх начал постепенно исчезать из 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слегка приподнял бровь, кинув взгляд на серьезного Ин Чжэня, уголки его губ едва заметно дрогнули. Он ничего не сказал, снова сосредоточив внимание на Ло Бине и Юй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решил устроить самоуничтожение передо мной? Не слишком ли ты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холодко усмехнулся, мгновенно вернувшись к человеческому облику. Он быстро достал из пространства запасной халат и набросил его на себя. В следующий момент его высокое тело, опередив мчавшегося Юй Ланя, исчезло с места и в мгновение ока оказалось перед главарем бандитов. Его острые пальцы превратились в когти, которые с силой вонзились в живот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крик, похожий на вопль забиваемой свиньи. Тонкие губы Ло Бина изогнулись в жестокой ухмылке. Под воздействием мощной истинной ци из живота главаря вылетел ярко-красный изначальный младенец, размером с ладонь, окруженный золотистым сиянием и выглядевший точь-в-точь как сам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Верни… верни моего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главаря выступили капли холодного пота, он попытался направить ци, чтобы восстановить связь с изначальным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с презрением приподнял бровь, резко схватив изначального младенца. Другой рукой он грубо стер лицо с фигурки, превратив его в пустое пространство. Изначальный младенец, словно успокоенный ребенок, покорно лег на ладонь Ло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это возможно? Мой изначальный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резко поднял голову, настоящий страх охватил его. Ло Бин стер душу с его изначального младенца. Теперь, даже если он вернет его, это будет бесполезно. Его глаза потускнели, охваченные полной безнадежностью. Потеря изначального младенца означала потерю всей его силы, теперь он был хуже обычного человека. Чем он сможет вернуть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ученики класса 3-D начали радостно прыгать, их возгласы были сбивчивыми от восторга. Они победили, Ло Бин стал их настоящим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слегка улыбнулся, с удовлетворением глядя на Ло Бина вдалеке. Он действительно не подвел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Бин бросил драгоценного изначального младенца, который описал в воздухе ослепительную дугу и точно полетел к Сюаньюань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 мгновение замер, затем вспомнил свою недавнюю шутку и без колебаний ловко поймал изначального младенца. Такая ценная вещь — даром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Ло Бин схватил главаря бандитов за воротник и бросил его, как мусор, к ногам Сюаньюань Ина. Ученики класса 3-D, опасаясь его статуса культиватора этапа изначального младенца, отступили на шаг, боясь, что он внезапно поднимется и нападет. Сюаньюань Ин даже не взглянул на жалкого, измученного главаря, его миндалевидные глаза встретились с по-прежнему демоническими красными глазами Ло Бина, а губы медленно растянулись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молодец. Если бы не он, сегодня все они могли бы погибнуть. Тысячи слов могли бы быть сказаны, но только «молодец» могло выразить их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Шао,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3-D глубоко поклонился. Никто не заметил, как в глазах каждого, скрытых от посторонних, появились глубокий стыд и раскаяние. Ло Бин был их самым надежным защитником, почему же они позволили своим узким взглядам взять верх и усомнились в нем в тот момент, когда он начал превращение? Они… ранили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однажды испортившись, невозможно исправить, как воду, которую уже пролили. Первоначальные сомнения класса 3-D оставили в сердце Ло Бина рану, которую невозможно залечить. Говорят, что чем больше любишь, тем больнее терять, и тем труднее вернуть утраченное. Ло Бин холодо бросил взгляд на поклонившихся ему людей, в его глазах больше не было прежней преданности. Он лишь на мгновение задержал взгляд, затем перевел его на Сюаньюань Ина, чьи глаза всегда светились улыбкой. Холодные красные глаза Ло Бина наполнились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Сюаньюань. Ты правда не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не уточнил, о чем идет речь, но он верил, что Сюаньюань Ин поймет. С того момента, как тот относился к нему как к обычному человеку, он решил: даже если придется заключить контракт, он останется рядом, чтобы защищать его, помогать ему и стать самым острым мечом на его пути к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учеников класса 3-D отразилось явное разочарование, они с трудом выпрямились и отступили на несколько шагов. Они все-таки ранили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Юй На, Сяо Нин, Чжань Тянь и другие с безнадежностью вздохнули в душе. В этой ситуации нельзя было винить никого. Кто бы ни оказался на их месте, наверняка испытал бы страх и ужас. Возможно, они просто не были предназначены идти одной дорогой с Ло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Сюаньюань Ина, можно было назвать его жестоким или бессердечным, но поведение класса 3-D за последние два дня действительно было впечатляющим, и он был доволен. Однако они были слишком далеки от того, чтобы стать его соратниками. Он мог тренировать их, помогать им повышать свои силы, чтобы их больше не презирали,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улыбающиеся глаза пристально смотрели на Ло Бина, в чьих красных глазах читалось легкое напряжение.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смог сдержать смеха. Большинство из присутствующих поняло, о чем спрашивал Ло Бин, и их лица помрачнели. Они злобно посмотрели на смеющегося Сюаньюань Ина. Черт возьми, он задал такой серьезный вопрос, а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демоническом лице Ло Бина появилась тень гнева, на висках заиграли желваки. Его голос стал еще холоднее, а красные глаза, как два острых ледяных меча, устремились на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кхе-кхе… Ладно, ладно, я больше не буду смеяться. Просто ты всегда ходишь с таким каменным лицом, будто тебе все равно, если небо упадет. Поэтому, увидев твое редкое волнение, я… Ладно, я замолчу,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Сюаньюань Ин говорил, тем холоднее становилось лицо Ло Бина. Сюаньюаню показалось, что мурашки на его руках встали в строй и отдают честь. Ему пришлось поднять руки в знак капитуляции. Черт, ему определенно не нравились слишком холодные мужчины, в будущем нужно будет его немного отогреть.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независимо от того, согласен ты или нет, с сегодняшнего дня ты мой самый важный соратник.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холодо фыркнул, самовольно приняв решение за него. «А также мой хозяин, которому я буду служить всю жизнь», — добавил он про себя. Он знал, что Сюаньюань Ин не любил термины «хозяин» и «подчиненный», но это не влияло на его преданность. Он был уверен, что Юй На и остальные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возможно? На этот раз Сюаньюань Ин был ошарашен. Черт, он думал, что его Е Тяньсе уже достаточно властен, но, оказывается, есть те, кто еще более своенравны. Нихера… Не зря говорят, что дети высокопоставленных чиновников — настоящие главари бандитов. Описание слишком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редко удавалось увидеть ошарашенное лицо Сюаньюань Ина, и они не смогли удержаться от улыбки. Даже улыбка Ло Бина стала ярче, древние сложные узоры на его лице, появившиеся после превращения, постепенно исчезли, острые клыки во рту и когти на руках втянулись, и он снова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