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едва успела открыть рот, как Сюаньюань Ин поднял руку, прерывая её. Его голос словно обладал успокаивающей силой, мгновенно заставив Юй На, Сяо Нина и остальных, стоявших рядом, успокоиться. Они последовали его взгляду, устремившись на Ло Бина и Юй Ланя. Да, они точно не позволят этому проклятому Черному Медведю осуществить самоуничтожение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 Что за бестолковая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Ин Чжэнь громко крикнул, его голос, наполненный истинной ци, достиг ушей каждого беглеца. Бандиты лишь усмехнулись, про себя ругая их дураками, и продолжили бегство. Ученики же класса 3-D замерли на месте, их глаза, полные страха, встретились с суровым взглядом Ин Чжэня. Увидев Сюаньюань Ина, Юй На и Сяо Нина, стоящих спиной к ним и не сдвинувшихся с места, их растерянные сердца наконец нашли опору, и страх начал постепенно исчезать из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приподнял бровь, кинув взгляд на серьезного Ин Чжэня, уголки его губ едва заметно дрогнули. Он ничего не сказал, снова сосредоточив внимание на Ло Бине и Юй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решил устроить самоуничтожение передо мной? Не слишком ли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холодко усмехнулся, мгновенно вернувшись к человеческому облику. Он быстро достал из пространства запасной халат и набросил его на себя. В следующий момент его высокое тело, опередив мчавшегося Юй Ланя, исчезло с места и в мгновение ока оказалось перед главарем бандитов. Его острые пальцы превратились в когти, которые с силой вонзились в живот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похожий на вопль забиваемой свиньи. Тонкие губы Ло Бина изогнулись в жестокой ухмылке. Под воздействием мощной истинной ци из живота главаря вылетел ярко-красный изначальный младенец, размером с ладонь, окруженный золотистым сиянием и выглядевший точь-в-точь как сам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Верни… верни моего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главаря выступили капли холодного пота, он попытался направить ци, чтобы восстановить связь с изначальным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 презрением приподнял бровь, резко схватив изначального младенца. Другой рукой он грубо стер лицо с фигурки, превратив его в пустое пространство. Изначальный младенец, словно успокоенный ребенок, покорно лег на ладонь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 Мой изначальный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резко поднял голову, настоящий страх охватил его. Ло Бин стер душу с его изначального младенца. Теперь, даже если он вернет его, это будет бесполезно. Его глаза потускнели, охваченные полной безнадежностью. Потеря изначального младенца означала потерю всей его силы, теперь он был хуже обычного человека. Чем он сможет вернуть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ученики класса 3-D начали радостно прыгать, их возгласы были сбивчивыми от восторга. Они победили, Ло Бин стал их настоящим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улыбнулся, с удовлетворением глядя на Ло Бина вдалеке. Он действительно не подвел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Бин бросил драгоценного изначального младенца, который описал в воздухе ослепительную дугу и точно полетел к Сюаньюань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 мгновение замер, затем вспомнил свою недавнюю шутку и без колебаний ловко поймал изначального младенца. Такая ценная вещь — даром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Ло Бин схватил главаря бандитов за воротник и бросил его, как мусор, к ногам Сюаньюань Ина. Ученики класса 3-D, опасаясь его статуса культиватора этапа изначального младенца, отступили на шаг, боясь, что он внезапно поднимется и нападет. Сюаньюань Ин даже не взглянул на жалкого, измученного главаря, его миндалевидные глаза встретились с по-прежнему демоническими красными глазами Ло Бина, а губы медленно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молодец. Если бы не он, сегодня все они могли бы погибнуть. Тысячи слов могли бы быть сказаны, но только «молодец» могло выразить их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3-D глубоко поклонился. Никто не заметил, как в глазах каждого, скрытых от посторонних, появились глубокий стыд и раскаяние. Ло Бин был их самым надежным защитником, почему же они позволили своим узким взглядам взять верх и усомнились в нем в тот момент, когда он начал превращение? Они… ранили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испортившись, невозможно исправить, как воду, которую уже пролили. Первоначальные сомнения класса 3-D оставили в сердце Ло Бина рану, которую невозможно залечить. Говорят, что чем больше любишь, тем больнее терять, и тем труднее вернуть утраченное. Ло Бин холодо бросил взгляд на поклонившихся ему людей, в его глазах больше не было прежней преданности. Он лишь на мгновение задержал взгляд, затем перевел его на Сюаньюань Ина, чьи глаза всегда светились улыбкой. Холодные красные глаза Ло Бина наполнились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Сюаньюань. Ты правда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 уточнил, о чем идет речь, но он верил, что Сюаньюань Ин поймет. С того момента, как тот относился к нему как к обычному человеку, он решил: даже если придется заключить контракт, он останется рядом, чтобы защищать его, помогать ему и стать самым острым мечом на его пути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учеников класса 3-D отразилось явное разочарование, они с трудом выпрямились и отступили на несколько шагов. Они все-таки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Юй На, Сяо Нин, Чжань Тянь и другие с безнадежностью вздохнули в душе. В этой ситуации нельзя было винить никого. Кто бы ни оказался на их месте, наверняка испытал бы страх и ужас. Возможно, они просто не были предназначены идти одной дорогой с Ло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Сюаньюань Ина, можно было назвать его жестоким или бессердечным, но поведение класса 3-D за последние два дня действительно было впечатляющим, и он был доволен. Однако они были слишком далеки от того, чтобы стать его соратниками. Он мог тренировать их, помогать им повышать свои силы, чтобы их больше не презирали,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улыбающиеся глаза пристально смотрели на Ло Бина, в чьих красных глазах читалось легкое напряжение.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сдержать смеха. Большинство из присутствующих поняло, о чем спрашивал Ло Бин, и их лица помрачнели. Они злобно посмотрели на смеющегося Сюаньюань Ина. Черт возьми, он задал такой серьезный вопрос, а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демоническом лице Ло Бина появилась тень гнева, на висках заиграли желваки. Его голос стал еще холоднее, а красные глаза, как два острых ледяных меча, устремились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кхе-кхе… Ладно, ладно, я больше не буду смеяться. Просто ты всегда ходишь с таким каменным лицом, будто тебе все равно, если небо упадет. Поэтому, увидев твое редкое волнение, я… Ладно, я замолчу,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Сюаньюань Ин говорил, тем холоднее становилось лицо Ло Бина. Сюаньюаню показалось, что мурашки на его руках встали в строй и отдают честь. Ему пришлось поднять руки в знак капитуляции. Черт, ему определенно не нравились слишком холодные мужчины, в будущем нужно будет его немного отогреть.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независимо от того, согласен ты или нет, с сегодняшнего дня ты мой самый важный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холодо фыркнул, самовольно приняв решение за него. «А также мой хозяин, которому я буду служить всю жизнь», — добавил он про себя. Он знал, что Сюаньюань Ин не любил термины «хозяин» и «подчиненный», но это не влияло на его преданность. Он был уверен, что Юй На и остальные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 На этот раз Сюаньюань Ин был ошарашен. Черт, он думал, что его Е Тяньсе уже достаточно властен, но, оказывается, есть те, кто еще более своенравны. Нихера… Не зря говорят, что дети высокопоставленных чиновников — настоящие главари бандитов. Описание слишком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редко удавалось увидеть ошарашенное лицо Сюаньюань Ина, и они не смогли удержаться от улыбки. Даже улыбка Ло Бина стала ярче, древние сложные узоры на его лице, появившиеся после превращения, постепенно исчезли, острые клыки во рту и когти на руках втянулись, и он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