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насмешку, Е Тяньсе не обиделся, лишь беспомощно закатил глаза. Его фениксовый взгляд устремился к самой яркой звезде на небе, и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возможно, я бы с радостью убрал все преграды на его пути, чтобы он мог беспрепятственно достичь вершины. Но… мой малыш не позволяет. Вот он какой — не слишком милый, всегда привык полагаться только на себя. Даже если я чувствую, что он тоже меня любит, он все равно не хочет зависеть от меня. Все, что я могу сделать, — это идти с ним бок о бок, позволив ему свободно сражаться в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безысходность. Е Тяньсе восхищался независимостью и стойкостью Сюаньюань Ина, но в то же время ненавидел его за эту чрезмерную самостоятельность. Порой он искренне надеялся, что тот хоть немного сможет на него положиться, даже чуть-чуть, и этого было бы достаточно.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Лэн Ао не стал продолжать. Прищурившись, он погрузился в дрему. Лишь спустя долгое время Е Тяньсе заметил его состояние. Тонкие губы слегка изогнулись в улыбке, и, вспоминая мельчайшие детали о Сюаньюань Ине, он закрыл глаза, чтобы отдохнуть. После целого дня беготни он тоже устал…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все глубже. Поскольку местность здесь была ровной и открытой, многие решили остаться здесь на ночлег. Вначале все обсуждали кровавую бойню, произошедшую здесь накануне, но с наступлением глубокой ночи люди постепенно погрузились в сон. Тишина окутала весь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испуганный крик разорвал ночную тишину. Лэн Ао и Е Тяньсе мгновенно открыли глаза, поднялись на ноги и бросились в направлении, откуда донесся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 кто это, в такую ночь?..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просыпаться. Даже те, кто восстанавливал силы через медитацию, открыли глаза и устремились к источнику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Ааа… Ууу… Дядя…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Тяньсе и остальные добрались до места, они не увидели ожидаемого кровавого зрелища. Вместо этого они заметили девушку, дрожащую в объятиях молодого человека. Судя по её белой одежде, она, вероятно, принадлежала к какой-то небольшой семье, приехавшей в Горный хребет Пурпурного Лотоса для тренировки вместе с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черт? Ты не спишь, так и другим не 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Если боишься, зачем вообще приезжала в Горный хребет Пурпурного Лотоса?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думай, что я тебя не трону только потому, что ты девушка. Если продолжишь орать, я с тобой не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нетерпеливые культиваторы выразили своё недовольство. Им казалось, что девочка просто испугалась какого-то демонического зверя в лесу или сама себя напугала, а теперь… просто ищет повод для скандала!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слова, девушка, казалось, задрожала еще сильнее, сжавшись в объятиях мужчины и больше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и Лэн Ао обменялись взглядами, и на губах Лэн Ао появилась его вечная коварная улыбка. Он грациозно подошел к явно раздраженному юноше, в то время как Е Тяньсе остался на месте. Такие вещи, как общение и использование своего обаяния, не были его сильной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Ао любезно кивнул юноше. Его голос, еще сонный, звучал невероятно томно и сексуально: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Хех… Мисс, вы, должно быть, действительно напуганы? Не плачьте, не могли бы вы сначала рассказать нам,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покорив сердца всех женщин вокруг, он заставил даже некоторых мужчин остановиться, повернуться и смотреть на его коварную улыбку и изысканный профиль, который казался почти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белом робко подняла голову из объятий юноши. Увидев лицо Лэн Ао, её лицо, все еще покрытое слезами, внезапно покраснело. Она поспешно отвела взгляд, её сердце бешено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одежду руками, девушка долго бормотала, но так и не смогла ничего внятного сказать. Лэн Ао едва заметно нахмурился. С его многолетним опытом в обращении с женщинами и знанием своей привлекательности, он сразу понял, что девушка влюбилась в него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сейчас у меня нет настроения для игр. Я не дурак. Девушка, судя по всему, была на этапе взращивания ци, и если бы не произошло чего-то действительно ужасного, она бы не испугалась так сильно».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Хех… Мисс, не торопитесь. У нас есть время. Сделайте несколько глубоких вдохов, успокойтесь и затем медленно расскажите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выходец из политической семьи, лучший представитель молодого поколения семьи Лэн. Хотя внутри он жаждал, чтобы она поскорее всё рассказала, его слова звучали мягко и успокаивающе. Улыбка на его лице была настолько обольстительной, что Е Тяньсе, стоявший неподалеку, невольно почувствовал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Лэн Ао такой фальшивый, но как ему удается выглядеть так естественно? Если бы это был он…»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Е Тяньсе покачал головой, даже не представляя себя в такой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всех остальных такой Лэн Ао был невероятно притягателен. Особенно для неопытных девушек. Девушка действительно послушно сделала несколько глубоких вдохов, стараясь успокоить бешено бьющееся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только что… я…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мгновений девушка подняла покрасневшее лицо, запинаясь. В её глазах появились нотки смущения и стыда, но она так и не смогла объяснить причину, что вызвало раздражение у всех вокруг. Даже Лэн Ао едва сдержался, чтобы не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короче говоря… пойдемте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всеобщее недовольство, девушка решилась и, схватив Лэн Ао за руку, быстро потащила его в темную часть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 Тяньсе тут же последовал за ними. Некоторые любопытные культиваторы тоже пошли следом. В считанные минуты почти все оказались в глубине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время между глубокой ночью и рассветом, и лес казался особенно мрачным и пугающим. К счастью, большинство присутствующих, судя по всему, привыкли к жизни вдали от дома, и у каждого был с собой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Вот… за этими кустами. Я не могу туда зайти, вы сами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около пятисот метров, девушка остановилась и дрожащим пальцем указала на кусты высотой почти в половину человеческого роста, находившиеся в пяти метрах впереди. Её сжавшееся тело говорило всем, что, возможно, там действительно было что-то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большинство присутствующих были культиваторами, а некоторые даже высокого уровня, это дело их не касалось. В Горном хребте Пурпурного Лотоса полно неожиданностей, и различные опасности подстерегают на каждом шагу. Никто не хотел рисковать, и все единодушно отступили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приподнял бровь, в его фениксовых глазах появилась тень насмешки. Он кивнул Лэн Ао и осторожно, но решительно двинулся вперед. Как военный, он не мог позволить себе отступить перед лицом странного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Ао поднял правую руку, которую девушка крепко сжимала, молча напоминая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Ах? Простите, я не хотела…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глупо подняла голову и, следуя его взгляду, наконец заметила свою дерзость. Её нежные щеки мгновенно покраснели, и она смущенно отпустила его руку. Её сердце бешено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Хех… Не страшно. Быть полезным красавице — это моя честь.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изящной улыбкой Лэн Ао с джентльменской галантностью помог девушке справиться с неловкостью. Но… на этом всё и закончилось. Это было словно формальное завершение без какого-либо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почувствовав, что он ушел, девушка подняла покрасневшее лицо и смотрела вслед Лэн Ао, который уже догнал Е Тяньсе. Он такой красивый… и такой нежный… и такой воспитанный… Если бы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Юй, у тебя с ним ничего не получится. Пока не поздно, забудь о нем, — тихо предупредил молодой человек, не отрывая взгляда от спины Е Тяньсе и Лэн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молодой майор Северо-восточного военного округа Е Тяньсе и восходящая звезда политики Лэн Ао — как такие знаменитости из Королевской академии оказались в Горном хребте Пурпурного Лотоса без сопровождения высокоуровневых наставников?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девушки сжалось. Румянец на её щеках постепенно исчез. В наше время, когда все говорят о свободной любви, этот мужчина явно не был женат и не имел детей. Почему она не могла полюбить его? Неужели это из-за её статуса Девы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http://bllate.org/book/16845/1550688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