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замешкавшись, Фэй Цзин хлопнул в ладоши, его глаза скользнули по двум молодым людям перед ним. Честно говоря, он действительно восхищался ими. В этом мире мало кто осмеливался противостоять ему в открытую, а эти двое были всего лишь двадцатилетними, их уровень культивации едва достиг этапа золотого ядра, но они обладали смелостью, решимостью и проницательностью, которые превосходили даже тех, кто находился на этапе изначального младенца или открытия духа. Такие мужчины, если их нельзя было сделать своими союзниками, должны были быть уничтожены. Иначе, в мире культиваторов могло произойти что угодно. Возможно, в следующий раз, когда они встретятся, уже они будут охотиться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подумал о том, чтобы выдать на них приказ о преследовании, но сейчас… в его глазах мелькнула решимость.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который уже собирался что-то сказать, вдруг почувствовал движение Фэй Юй. Он оставил их, шагнул вперёд и развеял барьер вокруг неё, осторожно поднимая её, явно истощённую.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Лэн Ао обменялись взглядами и, притворившись, что ничего не произошло, повернулись спиной. Фэй Цзин был Фэй Цзином, а Фэй Юй — Фэй Юй. Они не были настолько низкими, чтобы переносить свою неприязнь к Фэй Цзину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Фэй Юй бессильно обмякла в объятиях Фэй Цзина, её лицо бледное и прозрачное, без капли крови, оба слегка встревожились и подошли ближе. В конце концов, она так сильно истощила свои силы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опустил обращение «госпожа», его глаза смотрели на неё с сомнением. Неужели Великий метод странствия души так сильно истощает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Лэн Ао, Фэй Юй нахмурилась. Прошло около минуты, прежде чем она смогла с трудом открыть глаза. Увидев беспокойство на лице Лэн Ао, она слегка улыбнулась.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Сначала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гневно посмотрел на Лэн Ао, предупреждая его не продолжать разговор. Он достал из пространства синюю стеклянную бутылку, вынул пилюлю слегка голубоватого цвета и положил ей в рот. Затем, приложив ладонь к её спине, он начал передавать ей истинную ци, помогая ей быстрее усвоить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умел читать ситуацию. Сейчас Фэй Юй действительно нуждалась в полном покое. Его соблазнительные глаза скользнули по Фэй Цзину, который уже не обращал на них внимания, и его губы слегка изогнулись в заинтересованной улыбке. Это путешествие в горный хребет Пурпурного Лотоса становилось всё интереснее. Что за сюрпризы может преподнести им глава Легиона Теней? Надеюсь, он их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ухо Е Тяньсе едва заметно дернулось. Он резко повернулся, его глаза стали острыми и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Лэн Ао тоже почувствовал неладное. Его фигура замерцала, и в мгновение ока он снова оказался перед Фэй Цзином и Фэй Юй. Подняв руку, он создал вокруг них барьер, а затем провёл рукой по поясу. Как по волшебству, в его правой руке появился тонкий и острый гибкий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десять человек, все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Тяньсе произнёс эти слова, группа из десяти человек стремительно приблизилась к ним. Все они были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с самого начала не проявлял ни малейшего желания вмешиваться. Даже бровью не повёл. Всё его внимание было сосредоточено на слабой Фэй Юй. Возможно, он верил в способности Е Тяньсе и Лэн Ао, или же был слишком самоуверен, думая, что никто не сможет приблизиться к нему. 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Жань, вы сами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расслабившись, Е Тяньсе шагнул вперёд, чтобы встретить Лэй И и других. Лэн Ао тоже убрал меч и развеял барьер, подойдя ближе. Они думали, что возглавлять группу будут Юй Юнь или Юй Фэн, но оказалось, что это были они двое. Видимо, они тоже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Обнаружение иссушенного трупа в горном хребте Пурпурного Лотоса — это ещё одна важная зацепка в деле. Если убийца действительно уже здесь, то нам нет смысла оставаться в городе А. С способностями Цюэ, он сможет справиться с ситуацией. Жань тоже очень беспокоился за своего младшего брата, поэтому пришёл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окинул их взглядом, убедившись, что с ними всё в порядке, и слегка расслабился. Чтобы добраться до горного хребта Пурпурного Лотоса в кратчайшие сроки, он потратил огромные ресурсы. Все свитки перемещения, которые его семья дала ему на случай чрезвычайных ситуаций, были израсходованы. Более того, он использовал почти 100 000 кристаллов высшего качества, чтобы активировать магический круг, превысив его предельную скорость и напрямую перенеся их в место, указанное Лэн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100 000 кристаллов высшего качества — что это значит? Для обычного культиватора один кристалл высшего качества равнялся ста кристаллам среднего качества, а один кристалл среднего качества — ста кристаллам низшего качества. Это была астрономическая сумма. Даже для таких, как Лэн Ао или Е Тяньсе, это было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Лэн Ао,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беспокойством посмотрел на них. Его узкие глаза скользнули в сторону Фэй Цзина и Фэй Юй. Как глава юго-восточной мафии, семья Ин всегда находилась между добром и злом. Он немного больше знал о мире демонических культиваторов, чем о мире светлых. Он сразу узнал Фэй Цзина. Но… почему глава Легиона Теней семьи Фэй оказался в горном хребте Пурпурного Лотоса? И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порядке. Пока не будем об этом. Иссушенный труп находится за кустами. Юй Юнь, сначала осмотрите его и защитите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скрытый смысл в его словах, Е Тяньсе незаметно подмигнул ему. Он не боялся проблем, но это не значит, что он их искал. Сейчас они с Фэй Цзином находились на тонкой грани из-за Фэй Юй, и малейшее движение могло разрушить этот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посмотрел в указанном направлении и, не говоря лишних слов, кивнул Е Тяньсе, повёл остальных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позже я подробно расскажу тебе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самого начала не терял бдительности по отношению к Фэй Цзину. Его божественное чувство, распространявшееся вокруг, почувствовало, что ци Фэй Цзина успокоилась. Он обернулся и, убедившись, что Фэй Юй почти восстановилась, обменялся взглядами с остальными тремя. Четверо мужчин, столь разных, но одинаково выдающихся, легким движением оказались перед Фэй Цзином и Фэй Юй, которые уже поднялись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ты выглядишь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слегка улыбнулся, видя лёгкий румянец на её щеках, его беспокойство заметно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за заботу, господин Лэн. А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живой души восьмого класса среднего уровня, усиленная мощной ци Фэй Цзина, почти полностью восстановила её силы. Её дух тоже стал лучше. Из-за присутствия Лэй И и Ин Жаня, Фэй Юй автоматически надела маску благородства и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друзья, Лэй И и 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подробности, Лэн Ао указал на них, его взгляд скользнул по спокойной и понимающей Фэй Юй. Похоже, мир демонических культиваторов очень хорошо осведомлён о делах мира светлых, в то время как светлые почти ничего не знают о демонических. Разве это справедливо? В одно мгновение его расчётливый ум начал работать. Теперь он официально объявил войну Фэй Цзину, а значит, вскоре мир светлых столкнётся с миром демонических лицом к лицу. Как он мог позволить такой несправедливости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лёгкое разочарование, вызванное настороженностью Лэн Ао, она вежливо кивнула им, прежде чем снова перевести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господин Лэн, у меня есть просьба. Надеюсь, вы сможете выполнить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появилась решимость и рациональность. В этот момент она обращалась к ним не как Фэй Юй, а как Дева Демонов, высшая власть мира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Лэн Ао обменялись взглядами. Они заметили перемену в Фэй Юй и ещё больше восхитились ею. Так точно контролировать две совершенно разные личности, оставаясь рациональной, когда это необходимо. Если бы она была мужчиной, они бы, несомненно, отбросили все разногласия и стали бы с ней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