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Сюаньюань Ин не ранен, а на него совершена попытка захвата тела, Е Тяньсе достиг предела своего гнева. Юй Лань лучше бы промолчал, но его недавние заверения всплыли в памяти, и ярость мгновенно обрушилась на него. В глазах Е Тяньсе смешались боль за Сюаньюань Ина и упрек в адрес Юй Лана. За двадцать лет он никогда не терял контроль над собой так, как сегодня. Как единственный наследник семьи Е, первое, чему его учили, было управление своими эмоциями. Но сейчас он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Ин Жань и Лэн Ао едва заметно нахмурились, их взгляды выражали неодобрение. Юй Лань, хотя формально был теневым стражем Е Тяньсе, в глубине души они считали его братом. Особенно Е Тяньсе. Юй Лань был немного глуповат, любил дурачиться, но, несмотря на все его выходки, Е Тяньсе никогда не упрекал его. Для него Юй Лань был частью семьи Е, и в семье Е не было ничего неподобающего. Но сейчас... Они понимали его гнев, но были уверены, что, остыв, он будет сожалеть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из класса 3-D были шокированы криком Е Тяньсе, включая Юй На и Сяо Нина. Их лбы покрылись морщинами.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разве господин Е не был благородным и изысканным аристократом? Кто мог сказать им, куда делся их недосягаемый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и так уже переполненный чувством вины, из-за упреков Е Тяньсе почувствовал, как его охватывает еще большее раскаяние. Молча опустив голову, он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босс. Юй Лань не справился с обязанностью защищать старшую сестру. Прошу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Лань поднял голову, и на его лице, обычно полном веселья, теперь читалась лишь серьезность, скрывающая боль. Не раздумывая, он опустился на одно колено, ударившись об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прав. Это его вина, что он не защитил старшую сестру. Это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на лице Юй Лана заставила сердце Е Тяньсе, потерянное в гневе, сжаться. Осознав, что он только что наговорил, Е Тяньсе почувствовал, что не знает,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он делает? Если бы Юй Лань мог предотвратить это, он бы сделал все возможное. Как он мог так его упрекать? Из трех братьев Юй Ланей, Юй Лань казался самым беззаботным, но те, кто знал его настоящего, понимали, что он был самым ответственным. Сейчас, упрекая его, он только усилил 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он творит? Неужели он хочет еще больше усложнить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и остальные застыли, когда Юй Лань опустился на колено, но не вмешались. В конце концов, Юй Лань был человеком Е Тяньсе, и у них не было права голоса. Кроме того, они не верили, что Е Тяньсе действительно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 Лань, сейчас не время искать виноватых. Нам нужно сначала понять, что произошло, а затем найти способ помочь Сюаньюань преодолеть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Ин Жань поддерживали защитный купол для класса 3-D, поэтому не могли вмешаться. Единственным, кто мог разрядить обстановку, оставался Лэн Ао. Убедившись, что все в порядке, он снова улыбнулся своей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гнев Е, но переносить его на других было неправильно. Кто такой Сюаньюань Ин? Разве он позволил бы кому-то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успокаиваясь, Е Тяньсе понял, что перегнул палку. Его взбесившаяся ци мгновенно вернулась в норму, и мощная аура исчезла.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пик этапа золотого ядра в ярости — это не шутка.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поднял голову, но его прервал жест Е Тяньсе. Его гордый взгляд устремился на Сюаньюань Ина, который сражался в одиночку. Его голос, уже спокойный,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такой малыш, лучше тебя. Прости, я переборщил. Юй Лань, расскажи,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ошибся, то ошибся. Е Тяньсе был человеком, который умел признавать свои ошибки. Конечно, только если это касалось таких людей, как Юй Лань. С обычными людьми он бы даже не стал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включая Юй Лана и класс 3-D, замерли. Неужели гордый и властный господин Е извинялся перед Юй Ланем? Они не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До каких же пределов господин Е собирается разрушать свой величественный образ в их глазах? Им было привычнее видеть его высокомерным и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Ин Жань убрали свою ци и с улыбкой подошли к ним. Е, несомненно, был самым мужественным среди них. Никто из них не смог бы извиниться перед своим теневым стражем, даже если бы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 интересом подняла бровь. Как можно не удивиться? Изучая их данные столько лет, она думала, что такой сильный и самодостаточный мужчина, как Е Тяньсе, даже осознавая свою ошибку, не стал бы извиняться, максимум — перестал бы упрекать. Но... Ее глаза засветились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 Тяньсе казался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позвольте нам рассказать, — пока Лэн Цин и Чэнь Жань помогали Юй Ланю подняться, Юй На почтительно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был мужем Сюаньюань Ина, а значит, ее полугосподином, и он заслуживал ее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глубоко посмотрел на нее и кивнул, медленно и тяжело шагая к Сюаньюань Ину. В его глазах смешивались боль и гнев. Боль за его положение и гнев на то, что он не думал о себе, всегда рисковал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Юй На без промедления начала подробно рассказывать о событиях прошлой ночи. Каждый раз, когда она упоминала Сюаньюань Ина, ее голос становился немного хриплым, без слов передавая, насколько она беспокоилась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Ин Жань внимательно слушали рассказ Юй На, их лица оставались невозмутимыми, что не давало понять, о чем они думали. Е Тяньсе остановился на расстоянии около метра от Сюаньюань Ина, присел и пристально посмотрел на его лицо, которое даже с закрытыми глазами оставалось невероятно красивым. В его глазах переполнялась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малыш, вероятно, совсем не беспокоился о том, что его могут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Юй На и своего понимания Сюаньюань Ина, Е Тяньсе понял его изначальный план. Он не знал, что делать: отшлепать его или крепко обнять, чтобы он больше не делал ничего, что могло бы разбить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Лэн Ао... Он тоже внимательно слушал рассказ Юй На, но его хищный взгляд был прикован к Сяо Нину, стоявшему рядом с ней. Уголок его губ изогнулся в загадочной улыбке. Большинство были поглощены своими мыслями и не заметили его странного поведения,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этот чертов мужчина мог появиться здесь? Сяо Нин не был лишен чувств, и такой явный взгляд Лэн Ао было невозможно игнорировать. Пока другие ничего не замечали, он злобно посмотрел на него, проклиная в душе. Его тело неловко поежилось, надеясь, что Юй На сможет 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ничего не боялся, но теперь боялся Лэн Ао до смерти. И чертовски не вовремя, ведь он был должен ему несколько миллионов. Если этот чертов мужчина сейчас начнет шутить и требовать оплаты...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он сделал в прошлой жизни, чтобы встретить такого бога, как Лэн Ао, которого обычные люди не смели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