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На, Сяо Нин, Чжань Тянь и другие, уже знавшие об этом, в одно мгновение оцепенели от шока. Они знали, что Ло Бин поддерживает и дружелюбно относится к Сюаньюань Ин, но кто бы мог подумать, что он готов пожертвовать своей кровью ради Сюаньюань Ин?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Бин, ты настоящий мужик!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На наполнились влагой, она сложила руки у рта, словно в рупор, и громко, без тени женской застенчивости, крикнула вслед Ло Бину. Её очаровательное лицо светилось радостью и удовлетворением. С этого момента, независимо от того, примет ли Сюаньюань Ин его в свою команду, она уже считала его своим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Ло Бин, мне больше нечего сказать. Одним словом — ты настоящий брат, самый что ни на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Ло Бин его не видит, Сяо Нин всё же поднял большой палец вверх. Его глаза, похожие на персиковые цветы, сверкали восхищением. Поступок Ло Бина был истинным проявлением мужества, достойным его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Тянь, Чэнь Жань, Лин Чи и Лэн Цин не остались в стороне и тоже выступили вперёд. Молодые парни, полные энтузиазма и пыла, недавно стали свидетелями того, как Сюаньюань Ин с непоколебимой решимостью доказал, что талант есть в каждом, и что всё возможно. А сейчас Ло Бин пробудил в них давно забытый пыл, и они окончательно решили следовать за Сюаньюань Ин и Ло Бином до конца, не оставляя их ни в жизни, ни 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холодном лице Ло Бина на мгновение появились трещины, а в душе стало тепло. Это ощущение признания было даже лучше, чем чувство единства со всем классом 3-D. Возможно, именно этого он и добивался — братства, где никто не бросит друг друга ни в жизни, ни 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цену ты готов заплатить? Или, точнее, сколько крови потребуется, чтобы Ин смог перейти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до странности ледяной голос Е Тяньсе раздался в тишине. Его фениксовы глаза, казалось, могли проникнуть в самую суть вещей, скрывая в себе мудрость и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знаю. Возможно, капля, а может, вся. Это зависит от потребностей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Бин на мгновение замер, затем поднял голову и посмотрел на Сюаньюань Ин, который в небе почти полностью поглотил все кристаллы. Его алые глаза оставались спокойными, но в них сквозила едва уловимая горечь. Какой бы ни была цена, если это спасёт Сюаньюань, всё будет стоить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профиль, Е Тяньсе едва заметно нахмурился. Значит, он может истечь кровью до смерти? Следуя за взглядом Ло Бина, он увидел прекрасное лицо Сюаньюань Ин, закрытые глаза и безмятежное выражение. Он, наверное, не хотел бы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ликовавшие Юй На и другие вновь застыли в изумлении. Их рты широко раскрылись, а глаза наполнились шоком и стыдом. Он действительно готов отдать свою жизнь ради безопасного прохождения уровня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Ин Жань, Лэн Ао и Фэй Юй также удивились. Сколько людей в этом мире способны на такое? Неужели Сюаньюань Ин обладает такой притягательностью, что люди готовы умереть за него? Или Ло Бин просто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мысли и сомнения каждого были разными, но одно было общим — никто не знал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слов, сказанных Почтенным перед уходом, и его решительного вида Янь Лю всё ещё был погружён в свои размышления. Он считал себя человеком, способным понять сердца других, прошедшим через тысячи испытаний в мире людей, но до сих пор не мог понять, почему Сяо Лянь была так решительна. Тысячу лет назад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 его ушах раздался спокойный голос Ло Бина, его брови едва заметно дрогнули. Он опустил голову и посмотрел на Ло Бина, стоящего напротив Е Тяньсе и смотрящего на Сюаньюань Ин. Его чувственные губы слегка приподнялись в улыбке. Кто сказал, что он не похож на своего глупого младшего брата? Они как две капли воды, одно слово — глупцы!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сделать это. И уверен, что Ин тоже не согласится. Проведя с ним столько времени, ты должен хоть немного его понимать. Если он чего-то не хочет, никто не сможет заставить его. Ло Бин, я советую тебе не беспокоить его. Я, Е Тяньсе, клянусь своей честью, что он не примет ни капли твоей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Е Тяньсе, стиснув зубы, с болью отверг эту, возможно, последнюю надежду. В глубине души он тоже желал, чтобы Сюаньюань Ин благополучно прошёл уровень. Но как военный, как член студенческого совета Королевской академии, как мужчина Сюаньюань Ин, он не мог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 заставить его выпить мою кровь. Е Тяньсе… хорошо защищай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на мгновение заколебался, но всё же произнёс это. Возможно, в глазах других Сюаньюань Ин был просто культиватором на этапе взращивания ци, немного хулиганистым, немного искренним, иногда высокомерным, иногда холодным и равнодушным, временами дерзким и самоуверенным. Но для него Сюаньюань Ин был самым подходящим человеком для дружбы и самым достойным последователем. Хотя он никогда не обещал светлого будущего, своими действиями он показывал, что в любой ситуации он, Сюаньюань Ин, будет рядом, никогда не оставит их. Такой человек заслуживает того, чтобы за него пролить последнюю каплю крови, и он, Ло Бин, не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говорил сегодня, я не позволю тебе пройти. Разве что ты сможешь преодолеть моего боевого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 Тяньсе мгновенно переместился, оказавшись перед Ло Бином. В его руке сверкал изумрудный меч высшего ранга, а лицо излучало непоколебимую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Изумрудный меч, духовное оружие высшего ранга, способное к развитию, как говорили, был создан предком семьи Сюаньюань. Длина меча составляла три чи три цуня, полностью он был сделан из цельного куска высококачественной яшмы, прошедшего сотни этапов обработки. Если меч вынимался, он обязательно должен был пролить кровь. До сих пор он оставался духовным оружием не потому, что не имел потенциала для развития, а потому что за тысячи лет в семье Сюаньюань не появилось ни одного мастера артефактов, способного превзойти их предка. Никто не решался улучшать изумрудный меч, боясь испортить это легендарное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Тяньсе было восемь лет, Е Хэн с большим трудом добыл этот меч для него. Это был подарок на день рождения и секретное оружие. Он назвал его «Боевой дух» и обычно хранил его в пространственном кольце. Даже выполняя обычные задания, он использовал пистолет, а при встрече с культиваторами у него было другое оружие. Это был первый раз, когда он вынул изумрудный меч. Мощь Ло Бина определённо не опозорит славу этого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изумрудный меч в руке Е Тяньсе, Ло Бин равнодушно поднял бровь. Уголком глаза он заметил, что Сюаньюань Ин почти поглотил последние кристаллы. Его глаза сузились, и он, подняв свой алый меч, бросился вперёд. Если для спасения Сюаньюань Ин нужно было победить этого человека, он не колебался бы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маленьких кристаллов, зачем доводить до братоубийства? Я подарю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как раз когда двое готовы были схватиться, в небе появилось несколько мощных аур. Глубокий, слегка презрительный голос разнёсся по всему лесу. Все присутствующие вздрогнули, подняв головы. В небе парили три фигуры — одна белая и две чёрные. От них исходила естественная царственная мощь и звериная дикость, что указывало на их необычайный статус. Скорее всего, это были святые звери-оборотни из глубины горного хребта Пурпурного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зрители молча отступили на несколько шагов. Святые звери-оборотни, сопоставимые с вершиной уровня Почтенного, кто осмелится их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Тяньсе, Ло Бин, Лэн Ао и Сяо Нин заметили нечто странное. Особенно Ло Бин. Увидев, что у троих глаза были почти такими же алыми, как у него, в его сердце поднялась буря.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троица, даже просто стоя в Пустоте, внушала необъяснимый трепет. Король Волков Янь Лю слегка взглянул на явно потрясённого Ло Бина, и в его алых глазах мелькнула улыбка. Его правая рука, лежавшая за спиной, слегка взмахнула.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 и Сюаньюань Ин внезапно появился мост из чистых разноцветных кристаллов шириной в десять метров, сверкающий под солнечными лучами. Не трудно было понять, что эти кристаллы были высшего качества. Такой щедрый и впечатляющий жест только усилил сомнения относительно их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был обеспечен постоянный приток духовной энергии, Сюаньюань Ин с силой запрокинул голову и издал рёв, способный разорвать небеса, создавая иллюзию, что весь лес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