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как давление громового бедствия постепенно усиливается, Сюаньюань Ин напрягся. Сейчас не время для разговоров, ему нужно было быстро уйти. Никто никогда не видел настоящего громового бедствия, но ходили слухи, что многие возносящиеся мастера погибли под его мощью. Он был уверен в себе, но не настолько, чтобы считать, что сможет легко выдержать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Раньше я никогда не говорил правды, но моя клятва тебе искренняя. В этой жизни я не покину тебя, не предам. В жизни и в смерти я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которая слышала весь их разговор, с трудом сдерживала волнение, но её голос был твёрд. Для неё мир без Сюаньюань Ина был бы неполным. Где бы он ни был, даже в аду, она без колебаний последует за ним, вечно и никогда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обычно расслабленный, на этот раз напрягся и серьёзно посмотрел в его холодные глаза. Его рука, висевшая вдоль тела, непроизвольно сжалась в кулак. В его глазах Сюаньюань Ин был настоящим монстром, идущим против Неба, как он может проиграть такому маленькому громовому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сомневался в твоих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его алые губы слегка дрогнули, и в его голосе не было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и остальные трое одновременно протянули к нему правые руки, сжатые в кулаки. Это было и поддержкой, и выражением доверия, а также намёком на их готовность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был слишком проницательным, чтобы не заметить их перемену. Его взгляд с теплотой скользнул по лицам, полным доверия. Этого было достаточно. С Се и их поддержкой, он сможет преодолеть это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волнуйтесь, ждите здесь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изогнулись в яркую улыбку. Сюаньюань Ин повернулся спиной к ним, лицом к густым тучам на небе. В его глазах, подобных персиковым цветам, сверкала решимость. Каким бы непредсказуемым ни было Небесное величие, он заставит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ты лучше вернись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чьи глаза слегка затуманились, хрипло произнёс. Может быть, вначале он не хотел защищать его, но за это время он начал понимать, почему их лидер так его любит и готов поднять его до небес. В этом мире мало таких монстров, как он. Мало тех, кто, столкнувшись с опасностью, бесстрашно встанет перед своими подчинёнными. Мало тех, кто рождён, чтобы стать владыкой. Мало тех, кто так терпим, но при этом внушает такое доверие. Кроме него и их лидера, таких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на мгновение остановился, но не обернулся. Оставив за собой лёгкий смешок, он рванул вперёд, оставляя за собой лишь размытые тени, и направился вглубь горного хребта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3-D громко кричал, пытаясь передать свои пожелания и поддержку. Однако его фигура уже исчезла в глубине леса, и было неизвестно, услышал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мог сдержаться и сделал шаг вперёд, желая последовать за ним, но... вспомнив о мощи громового бедствия, вынужден был остановиться. Стиснув зубы, он неотрывно смотрел в направлении, куда ушёл Сюаньюань Ин. Сяо Ин, я верю в тебя. Докажи мне, что моя вера не напрасна.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не скрывали своей тревоги. Доверие — это одно, а беспокойство — другое. Громовое бедствие, последний враг культиватора, их лидер обязательно преодолеет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Юнь Жань, которые не высказали никакой поддержки Сюаньюань Ину, молча смотрели на Е Тяньсе. Они были больше шокированы изменениями в Е Тяньсе, чем самим Сюаньюань Ин. Тот Е Тяньсе, которого они знали с детства, никогда никого не принимал всерьёз, кроме них, и никогда не доверял никому так легко. Сегодня он полностью изменил их представление о себе. Насколько глубока его любовь к Сяо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всегда был монстром, и на этот раз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Лэн Ао освободился от своего увлечения Сюаньюань Ин и встал рядом с Сяо Нином. Он мягко взял его руку, сжатую в кулак, чьи ногти впивались в ладонь, чтобы успокоить его, а также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от его прикосновения, Сяо Нин опустил глаза. Когда он увидел их соединённые руки, его зрачки сузились. Закрыв глаза, он глубоко вдохнул, а когда открыл их, они были спокойны и чисты. Встретившись с его обычно холодным взглядом, Сяо Нин улыбнулся и с лёгкостью освободил свою руку. Некоторые вещи, если они недоступны, лучше не трогать. Подачки Лэн Ао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никогда не проиграет такому маленькому громовому бедствию,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Небо было недовольно его пренебрежением, раздался громовой раскат. Сяо Нин вздрогнул. Чёрт, неужели у Неба действительно есть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тучи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это действительно громовое бедствие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он такой, что он такой монстр? В таком молодом возрасте вызвал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возносящийся?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громового раската, как будто почувствовав, что Сюаньюань Ин больше не здесь, густые тучи на небе начали двигаться, направляясь вглубь горного хребта Пурпурного Лотоса, где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наконец поняли, кто был целью громового бедствия. Независимо от их силы, каждый начал обсуждать происходящее. Юноша, который недавно был на восьмой ступени этапа взращивания ци и только формировал золотую пилюлю, вызвал громовое бедствие вознесения? Прорыв с этапа взращивания ци сразу на этап вознесения? Если это правда... Чёрт, это настоящий монстр, кто ещё так безумен? Неужели в Королевской академии все такие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точнее, все ученики Королевской академии, не ожидали, что сегодняшнее событие в горном хребте Пурпурного Лотоса станет невольной рекламой их академии. Вскоре многие отшельники и странствующие культиваторы начнут стремиться поступить в Королевскую академию, единственной причиной будет желание стать такими же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Мин Лин, передайте мальчику, что я ушёл.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не оборачиваясь, бросил это и в мгновение ока исчез, оставив ошарашенных Мин Юя и Мин Лина. Чёрт, его дядя ушёл, как они теперь объяснят мальчику его личность? Ну и дела... Король Волков, ты не мог бы не быть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мощное громовое бедствие, даже я не могу свободно использовать истинную ци под этим давлением. Сюаньюань Ин, посмотрим, как ты пройдёшь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неба, одетый в белый спортивный костюм в стиле танчжуан, Почтенный спокойно произнёс. Сказав это, он рванул вперёд, пройдя сотню метров за мгновение, следуя за тучами. Он был уверен, что, следуя за ними, он найдёт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Лэй И схватил Е Тяньсе, который уже готовился двинуться вперёд, и с удивлением посмотрел на него. Он понимал его беспокойство, но громовое бедствие — это не шутка,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ты? Я просто хочу посмотреть, как Сяо Ин справится с громовым бедствием. Я не буду приближаться к нему, но я не могу быть спокоен, пока не увижу, как он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обернулся к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как Сяо Ин справится с громовым бедствием. Я не буду приближаться к нему, но я не могу быть спокоен, пока не увижу, как он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смущённо отпустил его руку. Люди действительно не должны быть слишком импульсивными, иначе теряют своё обычное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холодно объявил и рванул вперёд. Юй На и Сяо Нин переглянулись и молча последовали за ним. Они тоже не могли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