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Внутри Драгоценной пагоды Цянькунь Сюаньюань Ин прошёл уже два грозовых бедствия, оставалось лишь последнее. Бесконечные молнии, собравшиеся в грозовое облако, излучали ослепительный свет, настолько яркий, что казалось, будто они хотят сравнять с землёй всю территорию. Всё, что можно было увидеть, — это ветви молний, безжалостно разрушающие всё вокруг. Зрелище было настолько ужасающим, что, если бы Хун не изолировал это место от внешнего мира, множество людей могли бы умереть от страха. Такая безграничная разрушительная сила была поистине устрашающей.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не верю, что одна молния может убить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приподняв бровь, Сюаньюань Ин с гордым выражением лица развёл руки в стороны. На его ладонях быстро формировались мощные световые сферы. Казалось, он собирался сразиться с небесной молнией.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 Ты с ума сошёл? Даже если бы ты достиг пика своего уровня, ты всё равно не смог бы противостоять небесной молнии, чмо.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с раздражением прокомментировал, чувствуя, что его вынуждают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знать, если не попробую?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прошептал Сюаньюань Ин, его губы слегка шевельнулись. В его голосе звучала непоколебимая уверенность. Он не был тем, кто будет просто стоять и ждать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молчал, чувствуя, как что-то внутри него дрогнуло. Он не мог понять, что именно, но он не мог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небесная молния почти собралась. Серебристые молнии разлетались во все стороны, а гром, казалось, сотрясал небеса. Этот удар, вероятно, был сильнее, чем два предыдущих вместе взятых.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гордым видом на земле, Сюаньюань Ин поднял голову и окинул взглядом происходящее. Его миндалевидные глаза сверкали, и, несмотря на то, что вокруг него падали деревья, срубленные молниями, он даже не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громовой удар, сопровождаемый серебристой молнией, устремился к нему с невероятной скоростью. Губы Сюаньюань Ина слегка изогнулись в улыбке, а световые сферы в его руках уже достигли размеров воздушного шара. Не отрывая взгляда от приближающейся молнии, он быстро сблизил руки, и сферы слились в одну. Странно, но в центре сферы была тонкая, почти незаметная линия. На его лбу мелькнуло что-то, но никто не успел это заметить, даже Хун, который внимательно за ним следил.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Небес был невероятно мощным, он нёсся с невероятной силой, словно всё пространство вокруг дрожало от его 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громким криком Сюаньюань Ин выпустил огромную световую сферу. В мгновение ока небо и земля изменились. Сфера, наполненная не меньшей силой, чем сама молния, устремилась вперёд и столкнулась с небесным ударом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Грохот!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разлетались во все стороны, чистая духовная энергия заполнила всё вокруг. В одно мгновение вся территория была поглощена бесконечным морем молний. Лес превратился в пепел, осталась лишь голая земля и место, где стоял Сюаньюань Ин, защищённый световой 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центре серебристых молний вспыхнул фиолетовый свет, и невероятная сила молнии прорвалась сквозь сферу Сюаньюань Ина. Сфера, в которую он вложил всю свою истинную ци, разлетелась на части, а чистая энергия разлетелась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третье грозовое бедствие закончилось. Разрозненные молнии продолжали метаться вокруг. Всё произошло слишком быстро, и Сюаньюань Ин, потративший почти всю свою истинную ци на создание сферы, не смог пошевелиться. Он был задет остаточной силой молнии и отброшен на несколько десятков метров, упав на землю с громким стуком. Из его тела повалил густой 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почувствовал, как его сердце сжалось от боли, словно кто-то сжал его в кулаке. Он едва мог дышать, но вся его духовная энергия была потрачена на поддержание барьера, и он не мог даже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Сюаньюань Ина, почерневшее от удара, сморщилось. Он открыл глаза, сел и выплюнул кровь. Его губы, и так алые, стали ещё ярче, приобретя демонический оттенок. Он вытер кровь с уголка рта, держась за грудь, и медленно встал, несмотря на боль, которая, казалось, разрывала его тело. Его миндалевидные глаза смотрели с холодной яростью на остатки молний, всё ещё бушующих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Прошептал он, и в его глазах появилась безумная решимость. Кровь пробудила в нём скрытую жажду разрушения. Его красивое лицо исказилось, и он стал похож на демона, вырвавшегося из самых глубин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Сюаньюань Ина двигалась, быстро впитывая элементы из воздуха. Нет, точнее, он поглощал остатки молний. Всё пространство было внутри Драгоценной пагоды Цянькунь, и большинство элементов уже было уничтожено. Единственное, что оставалось в изобилии, — это элементы стихии грома. Его способность поглощать элементы, превосходящая природу, была настолько сильной, что даже молнии не могли противостоять ей. В мгновение ока все элементы стихии грома, включая остатки молний, собрались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и земля изменились, пространство дрожало. Бесчисленные серебристые лучи, как иглы, проникали в его тело через руку, сливаясь с уже существующими элементами стихии грома внутри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Это... Чёрт, как это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оцепенел, его глаза полны изумления. Боже, он видел много странного, но такого монстра, как этот, он никогда не встречал. Он уже не был человеком, настолько он был могущественным. Кто ещё осмелился бы сделать такое, да ещё и перед лицом небесных молний? Он что, не боится, что на него обрушатся ещё несколько грозовых бедствий?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Хун содрогнулся и поспешил убрать свою духовную энергию, чтобы выпустить молнии. Если бы молнии действительно разозлились, ему бы не хватило и сотни жизней,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Лю, который всё это время находился за пределами барьера, почувствовал его исчезновение. Он поднял брови и мгновенно исчез в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белый Почтенный и Е Тяньсе, ожидавшие снаружи, бросились внутрь. Каждый из них поднял свою истинную ци до предела, желая как можно скорее узнать, что случилось с Сюаньюань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это сделало грозовое бедствие? А где же молодой господин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они подходили к месту, где находился Сюаньюань Ин, тем больше страха охватывало Юй На и остальных. Мощь небесных молний превратила весь лес в чёрную пустыню. Как Сюаньюань Ин мог пережить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Тяньсе холодно окинул взглядом происходящее и бросился вперёд. Во что бы то ни стало, он верил, что его малыш не умрёт. Он обещал ему, что без его разрешения он не умрёт.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говоря ни слова, с серьёзными лицами последовали за ним. Каким бы ни был результат, они должны были увидеть всё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небе над долиной сверкали ослепительные молнии, гром гремел, заполняя всё вокруг. Казалось, небесные молнии действительно разозлились и не хотели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я хочу, я всегда получу. Даже если это небесные молнии. Если ты не уйдёшь, я поглощу 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с гордым видом, весь в крови, Сюаньюань Ин выглядел как непобедимый воин, величественный и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не мог бы помолчать? Разве ты не видишь, что молния разозлилась? Ты действительно хочешь получить ещё три грозовых бедствия? — снова с раздражением произнёс Хун, вернувшийся в его тело, его глаза с беспокойством следили за небесной молнией, которая всё не уходила. Боже, ты же представитель Небес, не вздумай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гремел, серебристые молнии заполнили всю долину. В радиусе сотни ли не только люди, но даже демонические звери не могли открыть глаза. Е Тяньсе и остальные, спешившие к Сюаньюань Ин, вынуждены были остановиться, прикрывая глаза от ослепительного света. Их сердца замерли от страха. Неужели грозовое бедствие ещё не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ори, я не боюсь грома.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http://bllate.org/book/16845/1550905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