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мужчин мгновенно сдвинулись, встав в ряд перед всеми остальными. Лэй И, стоявший в центре, без страха смотрел на противника, его холодные глаза полны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назвать свое имя? Мы благодарны за кристалл, который помог Сяо Ин в его продвижении. В будущем я, Лэй И, верну его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Лю медленно отвел взгляд, окинул троих взглядом и остановился на холодном лице Лэй И. В его алых глазах мелькнула едва заметная тень одобрения. Смелость этих юношей была впечатляющей — они осмелились встать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 Мин Лин! — Едва заметно бросив взгляд на Ло Бина, стоящего позади, он слегка отступил назад, его губы изогнулись в загадочной улыбке, а глаза пристально смотрели на Лэй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появившихся словно из ниоткуда, почтительно встали позади него. Заметив, что он, похоже, снова собирается подшучивать, они обменялись взглядами, полными усталости. Господин, они всего лишь дети, пожалуйста, не будьте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появились так странно, Лэй И, Ин Жань и Лэн Ао еще больше насторожились, незаметно активируя истинную ци внутри себя. Даже если они не смогут победить, они не побегут без боя. Это не вопрос ответственности, а вопрос достоинства — их достоинство не позволит им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Янь Лю уже много лет находился на пике уровня святого зверя. Если бы не ограничения территории и... он, вероятно, уже достиг бы уровня божественного зверя. Эти трое были всего лишь на этапе золотого ядра — он мог раздавить их одним пальцем. Если бы он не скрывал свою ауру святого зверя, они бы даже не смогли 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насмешке. Осмелиться играть в такие игры у него на глазах... Сказать, что они смелые, или просто безрассудные? Его взгляд снова «случайно» скользнул к кому-то, но на этот раз его поймали. Янь Лю слегка удивился, но затем улыбнулся, обворожительно и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слегка нахмурился. Если в первый раз он мог подумать, что ему показалось, то как объяснить это сейчас? Кто этот мужчина, и какое отношение он имеет к нему? Почему он так похож на него? И... его ледяные глаза окинули троих. Почему их глаза, как и его, алые, как кровь? Он не был глупцом, и в глубине души уже догадывался о чем-то, но не хотел верить. Если они действительно его родственники, почему они никогда не появлялись перед ним все эти годы? Почему он никогда не видел своих родителей, но с детства должен был мириться с тем, что он полукровка, рожденный от союза человека и демонического зверя? Почему... Ненависть Ло Бина была известна только ему самому. С детства его дед говорил ему, что у него нет родителей, что они давно умерли. Но в десять лет он случайно узнал, что его родители живы, просто... они не хотят его. Дед сказал, что они не бросили его, что любят его не меньше, чем кого-либо другого, но он не верил. С того момента, как он понял, что дед его обманывал, он перестал верить его словам. И с того дня между ним и дедом возникла огромная пропасть, которую никто не мог преодолеть. С годами эта пропасть только увеличивалась из-за занятости Ло Бина и его намеренного избегания деда. Даже когда ему приходилось тяжело, он никогда не возвращался домой, чтобы пожаловаться... С юных лет, из-за своего полукровного статуса, он познал все тяготы жизни. Его детское сердце постепенно замерзало, и он перестал верить кому-либо, постоянно убеждая себя, что у него нет родных, что они не хотят его, и он не нуждается в них... Многие годы он был один, никогда не сближался с кем-либо и не хотел этого. Лишь случайно попав в класс 3-D, его одинокое сердце начало находить хоть какое-то чувство принадлежности. Появление Сюаньюань Ина стало для него полной неожиданностью. Он чувствовал, что его появление изменит всю его жизнь, поэтому он и оказался на пути от виллы к учебному корпусу, чтобы дать ему небольшое предупреждение. Но... в конечном итоге он добровольно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ледяные глаза наполнились редким теплом, когда он увидел, как Юй На, Сяо Нин и Чжань Тянь молча приближаются к нему. С их поддержкой, даже если жизнь изменится, он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алые глаза снова стали холодными, резко устремившись на троих вдали. Что это за игра? Они появляются ни с того ни с сего и начинают провоцировать?.. Истинная ци в его энергетическом центре мгновенно разлилась по всему телу, а глаза наполнились убийственным намерением. Даже если они его кровные родственники, это не значит, что они могут просто решить признать его! Ему уже не нужны родственники,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Передаю это вам. — Чутко уловив убийственный взгляд Ло Бина, Янь Лю мгновенно похолодел, слегка отступив назад и жестом показав, чтобы они действовали. В этот момент он передумал. Шутки и насмешки исчезли, уступив место холодной отстраненности, которую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его товарищи мгновенно приготовились к бою, вызвав свое оружие из пространства. Остальные, даже если были неопытны, понимали, что происходит. Они молча сделали шаг вперед. Их силы были невелики, но они не боялись. Для них, пока они не покинут горный хребет Пурпурного Лотоса, испытания, данные им Сюаньюань Ин, не закончены. За эти две недели они научились одному —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Мин Юй и Мин Лин сомневающе посмотрели на Ло Бина, глаза полны мольбы. Неужели они должны атаковать сына принца Янь Лю? Они одного рода, зачем им воевать? Сын принца — их маленький господин, как они могут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Янь Лю холодно взглянул на них, намеренно затянув паузу, чтобы усилить их страх. Они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сдерживаемая аура внезапно вырвалась наружу, все почувствовали, как кровь закипает в жилах. Аура святых зверей на позднем этапе была слишком сильна для тех, кто находился на уровне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падающих тел, и вскоре все, кроме Лэй И и нескольких других, кто был на уровне золотого ядра, лежали на земле, истекая кровью и корчась. Те, кто еще стоял, тоже едва держались, кровь непрерывно текла из уголков их рта, а истинная ци внутри них вышла из-под контроля, бурля и бунтуя.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Юй На, Сяо Нин и другие едва держатся на ногах и вот-вот упадут, Ло Бин похолодел еще больше. Грубо вытерев кровь с губ, он с усилием подавил бурлящую истинную ци и мгновенно оказался перед Лэй И и его товарищами. Его алые глаза без страха устремились на Янь Лю, стоящего позади Мин Юя и Мин Лина. Сегодня он проиграл, но однажды он вернет всё с лихвой. Кто бы ни был, кто причинит вред его друзьям, он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Его ледяной голос словно принес с собой морозный ветер, заставив Мин Юя и Мин Лина содрогнуться. Чёрт, как холодно! Когда-то принц Янь Лю был известен как маленькое солнце их клана Огненных Волков, всегда сиявшее теплой улыбкой. Почему же маленький принц так отличается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причину защищать их. Если я не ошибаюсь, твои алые глаза принесли тебе немало страданий, не так ли? Почему ты до сих пор доверяешь этим низким и жалким людям? Ты — кровь нашего клана Святых Зверей Огненных Волков, рожденный быть благородным. Как ты можешь смешиваться с людьми? — Янь Лю говорил с явной надменностью и презрением, называя их низкими и жалкими, что вызвало ярость у остальных. Пока Мин Юй и Мин Лин временно ослабили свою ауру, они поспешно начали восстанавливать силы, но их глаза гневно сверкали на Янь Лю. Если бы взгляды могли убивать, он бы уже был изрублен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не смог сдержать насмешливого смеха, шагая к нему. Его лицо потеряло улыбку, но сарказм остался. Вот они, его так называемые родственники — высокомерный клан Святых Зверей Огненных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