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и Мин Лин с недоумением посмотрели на своего короля, чувствуя, что что-то не так, но не могли понять, что именно. Обменявшись понимающими взглядами, они решили пока промолчать и наблюдать за развитием событий. В конце концов, их король, даже если он любит пошалить, вряд ли позволит себе навредить собственному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плод вашего высокородного Святого Зверя Огненного Волка и низкородного человека? Если они так низки, то я должен быть еще низменнее, не так ли? А ты, который не может управлять своим кланом, тоже не лучше. Как король клана Святых Зверей Огненных Волков, я советую тебе быть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ним, Ло Бин произнес это с достоинством, не унижаясь и не возвышаясь. Люди за его спиной не могли не аплодировать его остроумной саркастичности. Что не так с ними, людьми? Даже если они низки, это не дает права зверям смотреть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Лю мгновенно потемнело, а в глубине его алых глаз вспыхнул яркий свет. Так вот каков его драгоценный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я защищаю их? По крайней мере, они были рядом со мной много лет и никогда не смотрели на мои странные алые глаза с отвращением. По крайней мере, когда я нуждался, они без сомнений дарили мне тепло. По крайней мере, они действительно заботились обо мне. А вы? Вы называете себя моей семьей, но при этом причиняете боль моим друзьям. За семнадцать лет вы ни разу не появились передо мной. Это то, что вы называете семьей? Если да, то я презираю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Ло Бин без сожаления повернулся. Для него семья потеряла всякий смысл еще в десятилетнем возрасте. Теперь он хотел только быть рядом с Сюаньюань Ин и его друзьями, отдаваясь своей страсти и энергии. Все остальное...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уже пришли в себя, Ло Бин холодно произнес это и, подняв истинную ци, устремился вперед. Остальные молча последовали за ним, понимая, что в некоторых вещах они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Ло 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Ло Бина постепенно исчезает, Юй На, Сяо Нин, Чжань Тянь и трое других подошли к Янь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это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 высокомерно окинул взглядом женщину напротив, которая, казалось, смотрела на них с презрением. Никто не заметил, как его руки, сжатые за спиной, впились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Я просто хотела сказать тебе одну вещь, которую однажды произнес Ин: Ло Бин очень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к удивлению, не разозлилась, спокойно закончив свою речь. Кивнув Сяо Нину и остальным, они вшестером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почему вы не сказали маленькому принцу, что мы не хотели его видеть, 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вокруг не осталось никого, кто мог бы почувствовать их присутствие, Мин Юй наконец задал вопрос. Но Янь Лю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взглядом, устремленным в ту сторону, где исчезли юноши, алые глаза Янь Лю впервые за долгое время наполнились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Юй, возможно, ему лучше быть с тем юношей. Наверняка вы все заметили, что тот юноша — не простой человек. Однажды он станет правителем этого мира, возвышаясь над всеми. Я не знаю, почему Юй-эр оставила его в мире людей, но я уверен, что она сделала это не по своей воле. В этом мире мало кто может угрожать Юй-эр. Как ее единственный наследник, если он не превзойдет ее и даже меня, он никогда не сможет увидеть ее снова. Только наполнив его сердце ненавистью к нам, мы можем дать ему стимул подняться на вершину. Я предчувствую, что он и те юноши, которых мы только что видели, под руководством Сюаньюань Ин станут непоколебимыми силами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будущее клана Святых Зверей Огненных Волков, их шанс преодолеть тысячелетние ограничения и вернуться в Мир Богов, чтобы восстановить былую славу Сверхбожественного Зверя, зависит исключительно от Ло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явно не был человеком, который легко доверяет. Сейчас он, вероятно, уже сильнейший среди своих сверстников. И кроме Ло Бина и его друзей, он вряд ли откроет свое сердце кому-то еще. Приблизиться к нему, завоевать его доверие — задача не из легких. Вместо этого лучше помочь им достичь той вершины, которой никто больше не сможет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без сомнения, азартная игра, в которой Янь Лю поставил все на Сюаньюань Ин и Ло Бина. Если Сюаньюань Ин действительно тот, кого они ждали тысячелетия, то им больше не придется терпеть здесь, останавливаясь на пике уровня Святого Зверя. В противном случае... их ждет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горного хребта Пурпурного Лотоса пара влюбленных страстно целовалась. Окружающие их демонические звери шевелились, но не решались напасть, опасаясь ужасного громового бедствия, произошедшего недавно в сотне ли от этого места. Чувства и инстинкты демонических зверей были очень острыми, и они чувствовали, что на телах влюбленных витает слабый запах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почувствовал, что вот-вот задохнется, Е Тяньсе неохотно оторвался от слегка покрасневших губ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Пфф...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глубоко дышал, пытаясь наполнить свои легкие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культиватора в том, что через мгновение дыхание уже выравнивается, словно ничего и не было. Е Тяньсе с недоумением смотрел на своего возлюбленного, который смеялся, лежа у него на груди. Его фениксовые глаза были полны вопросов. Он и представить не мог, что его только что сравнивали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Кхе-кхе... Ха-ха... Ничего. Кстати,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ему, что он только что выглядел как собака, он бы взбесился? Сюаньюань Ин сдержался, слегка кашлянув, и нежно прижался к его груди. Играя с его длинными волосами, он задал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 Е Тяньсе, казалось бы, высокомерный и безразличный к другим, на самом деле был очень ответственным человеком. Без серьезной причины он бы никогда не пришел в горный хребет Пурпурного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Сюаньюань Ин был не просто импульсивным человеком. Хотя он и не угадал полностью, он был близок к истине. Мощное тело Е Тяньсе слегка напряглось, а в его фениксовых глазах мелькнул яркий свет. Его тонкие губы изогнулись в улыбку. От него ничего не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когда-то говорил о вампирах? Что это за существа? Какие у них особенности? Что ты о них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обняв его, Е Тяньсе сел спиной к дереву. Говоря о делах, он стал немного серьезнее, хотя его рука все еще нежно поглаживала его талию. В его фениксовых глазах не было и намека на желание. Этот монстр... если он не поймает его, он, Е Тяньсе, сменит фамилию. Черт возьми, впервые в жизни кто-то осмелился потребовать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поднял бровь, медленно встретившись с его взглядом. В то же время он без стеснения раздвинул ноги, удобно устроившись на его бедрах. Его рука, игравшая с волосами, медленно поднялась к его красивому, мужественному лицу, словно высеченному из самого совершенного мрамора. Он все еще привычно пытался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начала ты расскажешь мне, что произошло? Сяо, ты же не думаешь, что я забыл, как ты появился у меня в день отъезда с ранениями?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Сюаньюань Ин вспыхнул свет. Он не был женщиной, и между ними не должно было быть недосказанности. Только честность могла уберечь их отношения от недопонимания. Если они вложили в эти отношения свои чувства, он никогда не позволит им разрушиться.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за дела? Ничего такого, я просто получил травму во время тренировки в войсках, случайность. Ин, ничего серьезного,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Тяньсе забегали. Перед другими он мог лгать без тени смущения, но сейчас перед ним была его любимая. Проницательность Сюаньюань Ин была поразительной, а его характер — безумным. Если бы он узнал правду... Е Тяньсе даже не мог представить, что он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