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Облокотившись на его грудь, Сюаньюань Ин неожиданно быстро успокоился. Его голос стал немного холодным и жестким. Проблема была невелика, и после неоднократных проверок Е Тяньсе наконец-то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кажется, разобрались, Лун Хань осторожно спросил. Ему казалось, что холодная аура босса стала еще более плотной, не знал он только, было ли это его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Лун Хань. У меня есть задание для тебя, пока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Сюаньюань Ин изогнулся, и легкая улыбка медленно расцвела на его прекрасном лице. В глубине его глаз, похожих на лепестки персика, мелькнула неоспоримая жестокость. Проклятый насильник, тебе не повезло, что ты попался мне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скажете,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Лун Хань почтительно выпрямился и встал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Расслабься, мы не как некоторые, не нужно быть таким формальным, — губы Сюаньюань Ин непроизвольно дернулись, и он многозначительно взглянул на Е Тяньсе. Казалось, даже настоящий военный не был таким педантичным.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Извини, босс. Какое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Хань смущенно почесал затылок. Почему-то, стоя перед Сюаньюань Ин, он постоянно чувствовал желание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Таинственно поманив его рукой, Сюаньюань Ин наклонился. Лун Хань с недоумением пригнулся, подставляя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шептались довольно долгое время. Е Тяньсе, хотя и был любопытен, не стал расширять свое божественное чувство, чтобы подслушивать. В конце концов, если это не касалось его, 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прошло уже около часа. Глядя на Сюаньюань Ин, стоящего рядом с коварной улыбкой на губах, Е Тяньсе внезапно почувствовал дрожь по всему телу. Неужели кто-то сейчас попадет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молодой господин Е был довольно проницательным. Через несколько дней почти все пришли к одному и тому же решению: лучше не злить Сюаньюань Ин. Черт возьми, он был хуже самого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уединенный уголок, Сюаньюань Ин и Е Тяньсе вышли из Драгоценной пагоды Цянькунь. Почти одновременно Лэй И, Ло Бин и другие почувствовали их присутствие, и несколько фигур быстро направились к их местоположению.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пришли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глаза Сюаньюань Ин дернулся, и он с неудовольствием посмотрел на десяток человек, выстроившихся перед ним. Черт, он только что вышел, а они уже здесь. Что за безумная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его удивление, Юй На шагнула вперед, и в мгновение ока оказалась слева от Сюаньюань Ин. Ее яркие глаза внимательно осматривали его, а на прелестном лице читалась явная тревога. После громового бедствия они даже не успели поговорить. Она смутно помнила, что он был весь в крови, но не знала, где именно он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приподнял бровь и вместе с Чжань Тянем и другими молча подошел ближе. Они могли бы использовать божественное чувство, чтобы проверить его тело, но... эх... это было сложно объяснить. В любом случае, сейчас они не стали бы искать себе мучения, проверяя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ну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был более нетерпеливым, и, видя, что тот все время молча улыбается, не смог сдержать беспокойства и с тревогой попросил. Забота в его глазах, похожих на цветы персика, была очевидна. Не так давно он пытался найти то пространство, куда Сюаньюань Ин однажды его приводил, но... его взгляд мелькнул, и в нем промелькнула тень. Между ним и Лэн Ао с самого начала была ошибка, и чем раньше они закончат это, тем лучше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Сяо Нин, тебе нужно изменить свой характер. Как можно быть таким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Сюаньюань Ин слегка приподнялся, и он бросил на него равнодушный взгляд, затем посмотрел на Лэй И и других. Когда его взгляд упал на Лэн Ао и Фэй Юй, стоящую рядом с ним, его глаза сузились так быстро, что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это просто громовое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спокойный тон заставил задуматься, было ли это то самое громовое бедствие, которое они видели. Если да, то черт возьми, как это можно назвать «просто громовым бедствием»? Это было небесное громовое бедствие! Сколько могущественных Почтенных погибло от него, а он говорит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глубоко посмотрел на него, затем поднял бровь, глядя на Е Тяньсе, обнимающего его. Умный выбор — искать ответы у Е Тяньсе. Рот Сюаньюань Ин казался расслабленным, но на самом деле был твердым. Если он не хотел говорить, то хоть просверли его, он не произнесет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брат Жань, молодой господин Лэн, кстати, я хочу поговорить с вами.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только открыл рот, как Сюаньюань Ин перебил его. По его обращению было видно, кто ему ближе, а кто нет. Лэн Ао едва заметно нахмурился. Неужели он до сих пор не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умными людьми, и они тоже заметили, что Сюаньюань Ин намеренно выделил Лэн Ао. Даже Е Тяньсе мог только с сожалением покачать головой. Непонятно, чем Лэн Ао снова его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и другие тихо посмеивались. Их господин действительно был достаточно дерзким, чтобы не уважать даже Лэн Ао.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Сяо Ин, зачем так церемониться? Мы всегда готовы. О чем ты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улыбнулся, его голос был мягким, как вода. Он не забыл, что его младший брат был здесь, а между ним и братом... эх... сейчас Чжэнь уже не мог быть его соперником. Вспоминая недавний разговор, Ин Жань невольно усмехнулся. Когда Сюаньюань Ин просил у него гарантии, он думал, что нужно обязательно предупредить Чжэня, чтобы тот больше не связывался с ним. Но... жизнь непредсказуема. Как нормальный человек может победить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то, о чем говорил мне Се. Это также причина, по которой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был Ин Чжэнем, а Ин Жань — Ин Жанем. К Ин Жаню Сюаньюань Ин испытывал симпатию. Он не знал, что думали другие, и не хотел знать. Лично он считал, что Ин Жань действительно был очень мягким и любящим братом. В глубине души он тоже хотел бы иметь такого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невольно всплыл образ старшего двоюродного брата Сюаньюань Лина, которого он однажды видел. Был ли он хорошим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осознав свои фантазии, Сюаньюань Ин потемнел лицом и развернулся к Юй На и другим. Его глаза, похожие на цветы персика, скользили по ним, и взгляд остановился на холодном лице Ло Бина и Лэн Ао. Он едва заметно нахмурился. Почему глаза Ло Бина стали еще холоднее? Неужели что-то случилось, пока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ты тот, кого я признал, и ты достоин стать моим товарищем. Теперь я серьезно спрашиваю тебя: готов ли ты пойти с нами, чтобы проложить кровавый путь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Е Тяньсе и другие сомневались, он всегда придерживался своего мнения. Ло Бин никак не мог быть тем извращенцем. Он намеренно игнорировал сжатие на своей талии, зная, что Е Тяньсе не одобряет его решение. Но через десять дней он обязательно даст им удовлетворительный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Е Тяньсе, но и Лэй И, Лэн Ао, Ин Жань — все трое мгновенно нахмурились, явно выражая свое несогласие. Видно было, что они все подозревали Ло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Ло Бин, чье сердце было заморожено на долгие годы, ощутил сильный удар. Треск раздался в его голове. Он не ослышался? Сюаньюань Ин принял его? Почему? Сколько раз он сам предлагал, но тот не отвечал. Почему теперь он сам приглашает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менял своих мыслей, Сюаньюань. Время все докажет.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сомнений, Ло Бин глубоко закопал их в своем сердце. Как бы то ни было, он не упустит эту редкую возможность. Сюаньюань Ин был прирожденным королем, с чувством и совестью. Упустить его было бы величайшей потерей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улыбнулся и кивнул, затем посмотрел на Чжань Тяня, Лэн Цина, Чэнь Жаня и Лин Чи, стоящих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четверо изначально не входили в его планы, но... уголок его губ изогнулся еще больше.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Ин, мы клянемся перед Небом и Землей, что если предадим вас, то наши души и боги будут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