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Прежде всего, хочу уточнить, что мои знания основаны на фильмах и телепередачах. Если говорить приблизительно, то вампиры относятся к существам стихии тьмы. Они почитают Сатану и считаются его представителями в мире людей. Их клыки и алые глаза — это самые заметные признаки. Каждый вампир обладает уникальными сверхспособностями, такими как невероятная скорость, телекинез, возможность проникать в чужие сны и действовать там по своему усмотрению, а также превращаться в летучих мышей. Они выживают за счёт человеческой крови, и, кажется, серебро может их убить. В восточных странах также используют гвозди из персикового дерева. Методы разнообразны, но какой из них действительно эффективен, можно узнать только на практике. Я сам этого не пробовал, — развёл руками Сюаньюань Ин, говоря это с лёгкой небрежностью. Его знания о вампирах ограничивались лишь тем, что он видел в фильмах и телепередачах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Все существа стихии тьмы находятся в Мире Демонов. Без разрешения Бога Тьмы они не могут просто так появляться в мире людей. К тому же, Бог Тьмы мудр и велик, как он мог создать таких злых представителей?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сразу же вызвали возражение со стороны Фэй Юй. Взгляды всех присутствующих устремились на неё. Её нежное лицо выражало непоколебимую уверенность, а яркие глаза без колебаний смотрели прямо в глаза Сюаньюань Ина. Как Дева Демонов из Мира демонических культиваторов, она считала своим долгом защищать их великого и возвышенного Бога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похоже, вы не совсем поняли. Я говорил лишь о своём понимании вампиров. Что касается того, какие они на самом деле, я не могу сказать, — холодно ответил Сюаньюань Ин, слегка прищурившись. Он не пытался быть невежливым или ставить Фэй Юй в неловкое положение. В его глазах не было различия между мужчинами и женщинами. С самого начала он говорил, что его знания основаны на телевизионных передачах. Он сам их не видел, так откуда ему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смущённо покраснела. Похоже, она действительно упустила его первоначальное замечание. Она осторожно взглянула на него. Неужели он на неё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это Фэй Юй, представительница семьи Фэй из Мира демонических культиваторов. Она также является Девой Демонов, уступая по статусу только Императору Демонов. Она чем-то похожа на Святую Деву из Мира светлых культиваторов. Можешь называть её просто Фэй Юй, — заметив осторожный взгляд Фэй Юй, Е Тяньсе улыбнулся и тихо помог ей выйти из неловкого положения. Он знал, что Сюаньюань Ин неумышленно поставил её в неловкое положение. Просто для тех, кого он не знает, не признаёт или не имеет желания сближаться, он редко учитывает чувства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опираясь на него, слегка приподнял бровь, взглянув на остальных троих, в глазах которых также читалось беспокойство. Наконец, он всерьёз посмотрел на Фэй Юй. Его губы слегка изогнулись в заинтересованной улыбке. Честно говоря, её статус его не особо интересовал. Женщина без какого-либо влияния вряд ли оказалась бы рядом с такими выдающимися молодыми людьми. Похоже, эти ребята были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Сюаньюань, простите, это моя невнимательность, — под его пристальным взглядом щёки Фэй Юй стали ещё краснее. В конце концов, он был красивый молодой человек. Она поклонилась под углом девяноста градусов, искренне выражая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Ин Жань и Лэн Ао с неодобрением посмотрели на него. Как можно так ставить женщину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Фэй Юй, верно? Что вы имеете в виду? Похоже, вы меня ничем не обидели. Если это из-за вашего инстинктивного стремления защитить, то я не считаю, что вы сделали что-то неправильно, и не сержусь на вас. Не нужно так, — устав от упрёков некоторых людей и… всё более сильного сжатия на своей талии, Сюаньюань Ин с досадой закатил глаза. Ладно, он сдаётся. Чёрт возьми, когда вы вообще были джентльменами? Это явно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Спасибо, Сюаньюань, — услышав это, Фэй Юй с радостью подняла голову, её нежное лицо озарилось яркой улыбкой. Е Тяньсе был её другом, и она искренне восхищалась Сюаньюань Ин. Она всей душой надеялась, что он её не возненавидит.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И, давайте продолжим. Что касается вампиров, есть один метод, который может помочь определить, стал ли жертвой вампира, — Сюаньюань Ин слегка улыбнулся, намеренно игнорируя её горячий взгляд, и посмотрел на Лэй И, стоявшего по другую сторону. Возможно, потому что он был двоюродным братом Е Тяньсе, он инстинктивно выбрал его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есть способ подтвердить это, Лэй И, Ин Жань, Лэн Ао, Фэй Юй и сам Е Тяньсе мгновенно напряглись, с напряжённым ожиданием устремив на него взгляды. Независимо от результата, у них хотя бы появится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слюна вампира содержит яд. На Западе используют йод — капают его на рану на шее жертвы. Если это дело рук вампира, рана станет синей. В противном случае — нет. На Востоке используют лунный свет — тело выставляют под прямые лучи луны. Если это действительно вампир, тело мгновенно превратится в пыль. Вот примерно так. Можете попробовать, — Сюаньюань Ин не стал тратить время на лишние слова, сразу перейдя к сути. У них было всего десять дней, а сегодняшний день уже почти потрачен впустую, и нельзя продолжать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Сюаньюань, у меня такое чувство, что мы стали подопытными кроликами? — Лэн Ао с хитрой усмешкой пристально смотрел на него, приподняв бровь. С самого начала он говорил: «Можете попробовать», словно с самого начала сделал их подопытными кроликами.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Лэй И, Ин Жань и Е Тяньсе также взглянули на него. Похоже, вопрос Лэн Ао был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хе-хе… Я же сказал, что это всё из фильмов и телепередач, или из рассказов стариков. У меня нет реального опыта, так что вам придётся смело экспериментировать, — Сюаньюань Ин почувствовал, как его лоб покрылся холодным потом. Под пристальными взглядами всех присутствующих он хихикнул, не слишком уверенно отвечая. Он был готов поспорить, что если бы он сейчас признался, что действительно хотел сделать их подопытными, эти четверо точно объединились бы, чтобы уничтожить его. Чёрт возьми… Он сердито посмотрел на кого-то. Почему ты должен быть таким умным? Вам можно быть любопытными, а мне нельзя? У вас есть преимущество, так что вы и экспериментируйте.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не сдержалась и рассмеялась. Она думала, что Сюаньюань Ин был очень сильным мужчиной, но оказалось, что у него есть и такая милая сторона. Неудивительно, что гордый и дерзкий Тяньсе влюбился в него. Если бы она вышла замуж за такого человека, который может быть сильным, когда нужно, и смешным в подходящий момент, она бы тоже всей душой любила его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невольно взглянула на Лэн Ао, стоявшего рядом. Её лицо слегка покраснело. Сколько бы она ни пыталась предупредить себя, что не стоит больше цепляться за него, ведь у Лэн Ао уже есть любимый человек, её сердце всё равно не могло перестать любить его, и она продолжала следить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Ин, похоже, нам всё-таки придётся стать подопытными кроликами. Скажи, как я должен тебя наказать? — Е Тяньсе наклонился к его уху, задавая вопрос с интимной близостью. Закончив, он слегка провёл языком по его чувствительной шее. Тело Сюаньюань Ин мгновенно напряглось, и волна приятного тепла разлилась по всему телу. «Наказать тебя? С какой стати?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я хочу знать, что ты собираешься делать дальше? — Ин Жань снял свою обычную маску мягкости, заменив её абсолютной серьёзностью и осторожностью. Его яркие глаза излучали мудрость. Молодой заместитель главы Братства Дракона был пронизан духом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Одно слово —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изогнулись в коварной улыбке, а в глазах мелькнул странный блеск. После всего, что он сказал, они не думали, что он просто болтал, правда? Независимо от того, был ли этот маньяк вампиром, похоже, его действия имели определённую периодичность. Он не верил, что этот маньяк сможет прожить целых десять дней без крови. Тогда…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