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как Сюаньюань Ин решительно повернулся, ноги Ин Чжэня невольно дрогнули, но кто-то схватил его за одежду сзади, остановив его попытку последовать за ним. Опустив взгляд на испуганного и жалкого Чэн Вэя, он вздохнул, вспомнив, как тот недавно ради него рисковал всем. Он похлопал его по руке, сжимающей его одежду, и его голубые глаза пристально следили за тонкой фигурой Сюаньюань Ина, пока тот не исчез в объятиях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опущенных глазах Чэн Вэя мелькнуло торжество. Ха, Сюаньюань Ин, ты всего лишь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и Чэн Вэй не видели мрачного выражения Сюаньюань Ина, но другие заметили. Каждый, кто видел, почувствовал сильный удар. Прожив столько времени вместе, они впервые увидели, как Сюаньюань Ин проявляет такую кровожадность по отношению к своим. В их головах закрутились мысли: что же такого ужасного сделал Чэн Вэй, что довел 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едва заметно нахмурился, обнял его и прижал к себе. В его глазах смешались легкая боль и нежность. Это из-за Жаня, верно? Сяо Ин остановился ради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стоящий рядом, холодно взглянул на Чэн Вэя и Ин Чжэня. В глубине его глаз таилось подозрение, которое трудно было заметить. Сюаньюань Ин не казался человеком, который будет зацикливаться на таких мелочах,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понял Е Тяньсе, не могло ускользнуть от Ин Жаня и Лэй И. Ин Жань с благодарностью посмотрел на Сюаньюань Ина. Чжэнь действительно был слишком импульсивен. Похоже, месяц изгнания в горном хребте Пурпурного Лотоса не научил его контролировать себя, а, наоборот, сделал его глупее. Он надеялся, что отец скоро выйдет из затворничества, иначе… вскоре могут возникнуть большие проблемы. Его узкие глаза строго посмотрели на Чэн Вэя. Какие у них отношения? Почему всегда высокомерный и непокорный Чжэнь так защищает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Сяо Нин, Ло Бин и другие, стоящие позади, переглянулись. Они никак не могли понять, почему Сюаньюань Ин так придирается к Чэн Вэю. Но раз он так поступил, они безоговорочно его поддержали. Даже они сами не заметили, как в этот момент все они прониклись неприязнью к Чэн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Цин, я хочу эту траву ледяной конденсации, целую и невредимую.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Сюаньюань Ин вернулся к своему обычному беззаботному состоянию, лениво опираясь на Е Тяньсе, и с решительным взглядом смотрел на траву, спрятанную в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Цин не возражал, почтительно ответил и, оставив за собой серию теней, быстро направился к зарослям.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с недоумением смотрел на его спину. Почему он чувствовал, что этот юноша кажется ему знакомым? И он тоже носит фамилию Лэн… Неужели это чей-то незаконнорожденный ребенок? Э-э… Осознав, какие мысли приходят ему в голову, Лэн Ао помрачнел. Разве старые монстры его семьи позволили бы своим детям быть незаконнорожденными? Для них мирские понятия ничего не значат. Если бы у них были дети на стороне, они бы открыто признали их. Как они могли позволить им скитаться?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Цин,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когда Лэн Цин уже приближался к семилистнику ледяной конденсации, раздался оглушительный рев. Первым отреагировал Сюаньюань Ин, крикнув и оттолкнув Е Тяньсе. Его тело стремительно бросилось вперед, а лицо стало серьезным. Черт, он упустил из виду, что семилистник ледяной конденсации — это духовное растение, и вокруг него обязательно должен быть страж-зверь.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тепло Сюаньюань Ина, Е Тяньсе оцепенел и крикнул ему вслед, готовый броситься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Тяньсе, подожди,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схватил его за руку и заставил обернуться. С недоумением Е Тяньсе повернулся и увидел огромное зеленое чудовище, парящее над скалой и защищающее траву. Его глаза расширились. Что за черт… это за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Зеленое чудовище было высотой более десяти метров и шириной несколько метров. Его тело напоминало форму тыквы, на голове были два глаза, похожие на фонари, под ними — нос, больше и толще, чем у свиньи. Рта не было… вернее, он находился в нижней части «тыквы», которую можно было назвать животом. Из огромного рта выходили струйки зеленого газа, и окружающие заросли уже давно завяли, что говорило о силе его яда. Ноги были невероятно короткими, как толстые пни, а между ними… кхм… все на месте. Руки были такими же толстыми, как ноги, а ладони — огромными и тонкими, как веера. Все тело было покрыто грубой кожей темно-зеленого цвета, от которой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опоздал. Лэн Цин, видимо, тоже не ожидал, что в зарослях скрывается такой ужасный монстр, и не успел среагировать. Его тело ударила огромная лапа чудовища, и звук ломающихся костей отчетливо донесся до его ушей. Его прекрасное лицо мгновенно покрылось ледяной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Цин,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Сюаньюань Ин проверил его пульс. Его мощное божественное чувство мгновенно проникло в тело Лэн Цина, следуя по энергетическим каналам, чтобы просканировать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Хорошо…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Цин с трудом приподнялся. Капли пота на его лбу говорили о том, какую боль он испытывал. Только он открыл рот, как густая сладость поднялась в горле, и он не смог сдержаться, выплеснув кровь, которая мгновенно окрасила его белую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Отозвав божественное чувство, Сюаньюань Ин хмуро взглянул на ярко-красное пятно на его груди и резко посмотрел на огромное зеленое чудовище над головой. Его правая рука легла на грудь Лэн Цина, где сломались два ребра, и его истинная ци активировалась. Легкое свечение проникло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Цин постепенно расслабился, а огромная рана на его ноге начала заживать на глазах. В мгновение ока все видимые раны исчезли, не оставив даже шрамов, как будто он никогда не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Ло Бина, Чжань Тяня и других, кто уже видел это, включая Е Тяньсе и Лэн Ао, открыли рты от изумления. Что за чертовщина? Какой это магический прием? Насколько же он мощный, странный и… черт возьми, просто чудовищный.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Вокруг было так тихо, что можно было услышать биение сердец. Магия исцеления, которую продемонстрировал Сюаньюань Ин, была настолько впечатляющей, что все смотрели на Лэн Цина, стоящего на коленях перед ним. Неужели они не ослепли? Или Лэн Цин не выздоровел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Цин,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недоумение окружающих, Сюаньюань Ин холодно смотрел на огромное зеленое чудовище. За всю свою жизнь он видел много странных существ, но это было первое, настолько отвратительное. Даже инопланетяне из фильмов не были такими мерзкими.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 обошел его стороной, но сейчас его персиковые глаза стали острыми и кровожадными. Он не мог игнорировать, что его человек был ранен. Кроме того, трава ледяной конденсации — он должен был заполучить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Цин колебался, смотря на чудовище, а затем на Сюаньюань Ина. В его глазах явно читалась тревога. Он сам почувствовал, насколько оно мощное. С начальной ступенью этапа золотого ядра он даже не мог уклониться, не то что сопротивляться. Его огромная лапа оказывалась перед ним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холодно посмотрел, и Лэн Цин опустил голову, но все же не хотел уходить. Он искренне уважал его и преклонялся перед ним. В такой момент он не мог просто 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наконец справившись с шоком, подлетел к Сюаньюань Ину и, посмотрев на Лэн Цина, стоящего внизу,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