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Режущий удар, Свет Изумруда, атака!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Ураганное ледяное лезвие Юй Лана открыло путь, а Свет Изумруда Е Тяньсе последовал за ним. Две мощные боевые техники, наполненные силой, способной поглотить небо и землю, с абсолютной мощью обрушились на зеленого монстра, который только что восстановил свое тело. Его огромные глаза были наполнены гневом и жаждой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Лэн Цин, Ло Бин, Сяо Нин, Юй На, Чжань Тянь, Лин Чи, Чэнь Жань, вперед!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команда Сюаньюань Ина, наполненная истинной ци, прозвучала в ушах каждого. Ло Бин, Сяо Нин и остальные не колеблясь и без сомнений использовали свои лучшие техники, подняв свою истинную ци до предела. Они размахивали своими драгоценными артефактами высшего ранга, и те, кто владел боевыми техниками, использовали их, а те, кто не владел, просто атаковали мощными ударами истинной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безжалостные атаки, без каких-либо сомнений, показали, насколько сильно они доверяли Сюаньюань Ину. Они отдавали все, что у них было, не оставляя себе никакого пути к отступлению.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И, Ин Жань и Лэн Ао недовольно нахмурились, явно недовольные тем, что Сюаньюань Ин обратился только к своим людям. Неужели они так недостойны доверия?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Грохот!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Мощные и яростные атаки, как пулеметный огонь, не прекращались. Крики и стоны зеленых монстров раздавались в небе. Сильные столкновения казались такими мощными, что могли вырвать весь лес с корнями. Их сила была неоспоримой.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Ин, держа в руках черно-красный стилет, мгновенно взлетел на артефакте в середину разорванных кусков зеленого монстра. Его глаза, как радар, спокойно и быстро сканировали все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Тяньсе с беспокойством смотрел на Сюаньюань Ина, который один летал среди останков зеленого монстра. Что он обнаружил? Почему он выглядел так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Тяньсе, что ищет Сюаньюань 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Жань, подошедший неизвестно когда, странно спросил. Поведение Сюаньюань Ина явно указывало на то, что он что-то искал. Но что? Они неоднократно разрушали тела зеленых монстров, но не заметили ничего подозрительного.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Тяньсе покачал головой, его лицо выражало растерянность. Их внимание было полностью сосредоточено на битве, и, похоже, после яростной атаки Юй Лана Сюаньюань Ин стал серьезным. Вероятно, он заметил что-то, что они упустили. Из того, что он приказал Ло Бину и Сяо Нину атаковать вместе, можно было сделать вывод, что это что-то было ключевым для зеленых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все выстроились в ряд, смотря на Сюаньюань Ина, который продолжал перемещаться в воздухе. Теперь все, что они могли сделать, это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Фэй Юй, Ин Чжэнь и люди из класса 3-D также с недоумением смотрели на Сюаньюань Ина. По сравнению с Е Тяньсе и остальными, они были еще более растеряны, и их беспокойство за Сюаньюань Ина было еще сильнее. Останки монстров могли в любой момент восстановиться, и Сюаньюань Ин, летающий среди них, был в большой опасности. Что, если он окажется поглощен телом монстра?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Вэй, стоящий за Ин Чжэнем, с яростью в глазах наблюдал за происходящим. В его глазах мелькнуло сомнение и злоба. Сюаньюань Ин, что бы ты ни задумал, перед этими неубиваемыми тараканами ты бессилен, ха-ха-ха…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это произойдет, его злобный взгляд упал на Фэй Юй, которая также была обеспокоена. Как незаметно избавиться от нее? Эта женщина слишком чувствительна к темной энергии, и это было для него крайне невыгодно.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Вэй,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случайно заметила мимолетный взгляд Чэн Вэя, полный убийственных намерений, и с подозрением нахмурилась. Было ли это ее воображением? Почему Чэн Вэй смотрел на Фэй Юй с такой злобой? Но… в последнее время их жизнь состояла только из убийств, и тренировки Сюаньюань Ина не только повысили их уровень, но и развили их чувствительность к убийственным намерениям. Она не думала, что ошибалась.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повернулись к ним. Что-то было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я очень переживаю за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Вэй изо всех сил старался скрыть свою темную сторону от Ин Чжэня, сжав зубы и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Переживаешь за старшего брата? Тогда почему ты смотрел на Фэй Юй с таким убийственным взглядом? Чэн Вэй, не говори, что я тебя обвиняю, раньше, возможно, я бы поверила, но сейчас, уверена, все присутствующие могут подтвердить, что мы не можем ошибиться в убийственных намерениях и беспокойстве.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все больше сомневалась, и, вспомнив, как Сюаньюань Ин ранее обращался с ним, она настойчиво продолжила.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все с подозрением посмотрели на Чэн Вэя, который все еще опустил голову, не показывая своего выражения. Ин Чжэнь и Фэй Юй также повернулись к нему с нахмуренными бровями. Было ли то, что сказала девушка, правдой?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все не так. Я… я просто хотел… в туалет, но старший брат и остальные все еще в бою, а Фэй Юй и наследный принц должны защищать нас, и я не осмеливался пойти один, поэтому я так злился на этого зеленого монстра. Ты не ошиблась, в моих глазах, возможно, действительно была злоба, но она не была направлена на Фэй Юй. Фэй Юй, наследный принц, пожалуйста, поверьте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переглянулись. Выражение Чэн Вэя было слишком искренним, и, учитывая его обычно скромное поведение, отношения с одноклассниками были не лучшими, но и не худшими. Им было трудно представить, что Чэн Вэй мог смотреть на красивую и добрую Фэй Юй с явной злобой. Но Ли Юйтун тоже не могла просто так врать. В чем была правда? Кому они должны были верить?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Чжэнь с холодным лицом смотрел на них обоих. Он видел мольбу в глазах Чэн Вэя, но сейчас у него не было времени разбираться с такими мелочами. Даже если у Чэн Вэя были убийственные намерения по отношению к Фэй Юй, он все равно не смог бы ее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если нужно, и не создавай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раздраженно сказав это, Ин Чжэнь холодно отвернулся. В глазах Чэн Вэя, полных жалости, на мгновение мелькнули смущение и ненависть. Опять так, Ин Чжэнь, почему ты всегда так холоден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Юй, которая с самого начала молчала, с глубоким взглядом наблюдала за Чэн Вэем, не упуская ни одного его движения. В ее глазах мелькнуло подозрение, но так быстро, что никто не заметил. На ее нежном лице появилась яркая улыбка, и она элегантно подошла к Ли Юйтун.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Ха-ха… все в порядке, просто недоразумение. Я верю, что Чэн Вэй не стал бы просто так проявлять ко мне злобу.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Фэй Юй…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Юйтун недовольно хотела возразить, но Фэй Юй, стоящая спиной к Чэн Вэю, подняла руку, прерывая ее. Ее глаза, полные скрытого смысла, подмигнули Ли Юйтун, которая, возможно, благодаря женской интуиции, поняла намек и, притворившись обиженной, фыркнула и отвернулась.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 разбираться. Это просто недоразумение. Лучше переживайте за вашего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Удовлетворенно хлопнув в ладоши, Фэй Юй подошла к Ин Чжэню и встала рядом с ним. За все это время она даже не взглянула на Чэн Вэя, что затрудняло понять, действительно ли она считала это недоразумением или уже затаила злобу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Чжэнь слегка улыбнулся. Не зря она была Девой Демонов из Мира Демонов. Она с легкостью уладила ситуацию. Если бы она жила в древности, она была бы идеальной королевой — умной, красивой, мудрой, умеющей скрывать свои чувства и справляться с ситуациями спокойно и рационально. Единственное, она, кажется, слишком влюбчива.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Ин Чжэнь был слишком занят, просто взгляд Фэй Юй на Лэн Ао был слишком очевиден. Даже слепой мог это почувствовать.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Сюаньюань Ин, кажется, наконец нашел то, что искал. Прежде чем зеленый монстр успел восстановиться, он спокойно вернулся к Е Тяньсе. В его глазах, наполненных холодным блеском, мелькнула жестокость, а его тонкие губы изогнулись в жестокой улыбке. Играть с ним в такие игры… он чуть не попался.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Тяньсе поднял бровь, его фениксовые глаза с нежностью смотрели на Сюаньюань Ина. Хотя его выражение было не самым радостным, он, вероятно, нашел то, что искал.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смотрели с ожиданием. Пришло время узнать ответ?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Я ничего не искал.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http://bllate.org/book/16845/1551039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