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Лэн Цин произнёс длинную речь, его лицо выражало твёрдую уверенность и лёгкое презрение. Его логичный анализ не выглядел как защита, но чётко выражал его позицию доверия к Ло Бину. В этот момент он выглядел не как ученик, а скорее как адвокат, выступающий в суде. Даже Сюаньюань Ин и остальные были слегка удивлены, снова отметив, что класс 3-D действительно полон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 поставить свою голову на то, что Ло Бин никогда не сделает ничего такого отвратительного.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скривил губы. Хотя Ло Бин всегда был холоден и мало общался с другими, за годы учёбы он заслужил доверие. Называть его убийцей? Это было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сделал бы такое? Не смешите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фыркнул, в его голосе звучало явное презрение к Е Тяньсе. Любой, кто видел Ло Бина, знал, что если бы он хотел кого-то убить, он бы не стал скрываться. Он бы сделал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верим в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Чэнь Жань и Лин Чи тоже не остались в стороне, шагнув вперёд. Они были из тех, кто скрывал себя в классе 3-D, но знали Ло Бина лучше других. Его характер был таков, что если его не злить, он не станет делать ничего лишнего. А если разозлить, он просто убьёт с одного удара. Никаких сложностей, потому что он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влиянием остальные ученики класса 3-D тоже выступили вперёд, твёрдо защищая Ло Бина. В их сердцах доверие к Ло Бину было таким же, как и к Сюаньюань Ину. Если бы кто-то назвал Сюаньюань Ина преступником, они бы тоже защищали его до конца. Ло Бин был их защитником, и они не позволили бы никому порочить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твёрдую уверенность окружающих, Ло Бин не отводил взгляда от Сюаньюань Ина. В его ярких глазах он видел только доверие. Его сердце, долгое время замкнутое в ледяной оболочке, постепенно согревалось странным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Пока они верят в меня, быть объектом подозрений не кажется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его алых глазах внезапно сменилось резкой, жестокой жаждой убийства. Алый цвет, и без того напоминающий кровь, стал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преступником, он заставил меня стать объектом подозрений военных. Убийство будет слишком лёгким наказанием. Я растерзаю его тело, выставлю на солнце, развею прах по ветру, чтобы выместить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и Чэн Вэй один за другим вошли в лес. Из-за появления зелёного монстра и недавнего боя низкоуровневые демонические звери уже спрятались или убежали далеко. Они долго шли, прежде чем заметили следы длинноухого кролика без уровня. На прекрасном лице Фэй Юй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подожди здесь немного, я сейчас поймаю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Фэй Юй бросилась в сторону кустов, где прятался кролик. Впервые охотясь самостоятельно, она была взволнована, но также неосторожна.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стоящий вдалеке, медленно поднял голову. Теперь он совсем не походил на своего обычного робкого себя. Его красивое лицо было искажено до неузнаваемости, а самые ужасные — его странные, неестественно алые глаза. Да, они были кроваво-красными, а не чёрными. В них горела откровенная жажда убийства, а острые клыки во рту сверкали холодным светом, что выглядело поистине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Фэй Юй, его искажённое лицо выражало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Дева Демонов из мира демонических культиваторов? Десять лет назад ты сбежала, но теперь ты станешь моей пищей.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воспользовавшись невнимательностью Фэй Юй, его тонкое и слабое тело с невероятной скоростью бросилось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только что поймавшая кролика, собиралась встать, как вдруг почувствовала, как волна опасности накрывает её сзади. Резко обернувшись, она увидела искажённое лицо Чэн Вэя, его кроваво-красные глаза и острые клыки. Кролик выпал из её рук, а тело моментально оцепенело, глаза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Указывая дрожащим пальцем на Чэн Вэя, стремительно приближающегося к ней, Фэй Юй не могла выговорить ни слова. Её оцепеневшее тело начало дрожать всё сильнее, слёзы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страшно. Кто-нибудь, спасите меня! Этот человек хочет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Десять лет назад ты сбежала, но теперь тебе некуда деваться. Никто не спасёт тебя, смирись. Дева Демонов из мира демонических культиваторов, рождённая, чтобы управлять тёмной магией, избранница Бога Тьмы, ты станешь отличной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страх Фэй Юй, Чэн Вэй, стремительно приближаясь, зловеще смеялся. Закончив речь, он оказался прямо перед ней, его искажённое лицо изобразило жестокую улыбку. Уверенно протянув руку с длинными острыми ногтями, он уже был готов схватить её за шею. Фэй Юй в отчаянии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откуда-то появилась фигура, и мощный астральный ветер ударил по руке Чэн Вэя. Чэн Вэй, удивлённый, едва успел уклониться от атаки, отступив на несколько шагов. Подняв голову,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Лун Хань?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Чэн Вэя выразили шок. Он быстро осмотрелся, убедившись, что кроме него никого нет, и постепенно успокоился. Кроваво-красные глаза снова наполнились жестокой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не достоин произносить моё имя. Посмотри на себя. Ты ещё человек? Госпожа Фэй Юй любезно охотилась для тебя, а ты хотел сделать её своей пищей?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чей характер всегда был грубым, с отвращением и гневом смотрел на своего бывшего одноклассника. Повернувшись к Фэй Юй, он протянул руки, но затем, переступив через свои принципы, схватил её дрожащие плечи, опустился и твёрдо посмотрел в её глаза, которые, хотя и были открыты,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Фэй Юй, не бойся. Я защищу тебя. Этот отвратительный монстр не тронет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Вэй протянул к ней руку, в голове Фэй Юй всплыли ужасные воспоминания. Она закрылась в самой глубине своего сознания, дрожа и плача от отчаяния. Когда Лун Хань грубо схватил её за плечи, она задрожала ещё сильнее. Но его твёрдое обещание, дошедшее до её ушей, постепенно вернуло её в реальность. Она смотрела на грубоватого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Фэй Юй, слушай меня. Сейчас не время бояться. Я задержу этого монстра, а ты беги к нашему лидеру. Они защитят тебя. Разве ты не любишь Лэн Ао? Ты хочешь просто умереть и оставить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что Фэй Юй пришла в себя, Лун Хань, следя за Чэн Вэем, торопливо говорил, пытаясь пробудить в ней желание жить. Сейчас спасти её могла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Лэн Ао, сердце Фэй Юй чудесным образом успокоилось. Осознав, что этот незнакомый парень так легко разгадал её чувства, её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явно проявляла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плечи, которые Лун Хань сжимал слишком сильно, она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резко убрал руки, его смуглое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Я… я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улыбнулась, но, заметив ужасного Чэн Вэя краем глаза, её голос снова задрожал. В голове она старалась думать о Лэн Ао, о том, почему она решила преодолеть свой страх, о своей решимости. Её глаза, всё ещё влажные от слёз, постепенно наполнились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Дева Демонов мира демонических культиваторов, несущая на себе судьбу всего мира, я больше не могу позволить себе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