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Лэн Цин произнёс длинную речь, его лицо выражало твёрдую уверенность и лёгкое презрение. Его логичный анализ не выглядел как защита, но чётко выражал его позицию доверия к Ло Бину. В этот момент он выглядел не как ученик, а скорее как адвокат, выступающий в суде. Даже Сюаньюань Ин и остальные были слегка удивлены, снова отметив, что класс 3-D действительно полон скрытых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готов поставить свою голову на то, что Ло Бин никогда не сделает ничего такого отвратительного.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скривил губы. Хотя Ло Бин всегда был холоден и мало общался с другими, за годы учёбы он заслужил доверие. Называть его убийцей? Это было просто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сделал бы такое? Не смешите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фыркнул, в его голосе звучало явное презрение к Е Тяньсе. Любой, кто видел Ло Бина, знал, что если бы он хотел кого-то убить, он бы не стал скрываться. Он бы сделал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верим в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Чэнь Жань и Лин Чи тоже не остались в стороне, шагнув вперёд. Они были из тех, кто скрывал себя в классе 3-D, но знали Ло Бина лучше других. Его характер был таков, что если его не злить, он не станет делать ничего лишнего. А если разозлить, он просто убьёт с одного удара. Никаких сложностей, потому что он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влиянием остальные ученики класса 3-D тоже выступили вперёд, твёрдо защищая Ло Бина. В их сердцах доверие к Ло Бину было таким же, как и к Сюаньюань Ину. Если бы кто-то назвал Сюаньюань Ина преступником, они бы тоже защищали его до конца. Ло Бин был их защитником, и они не позволили бы никому порочить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твёрдую уверенность окружающих, Ло Бин не отводил взгляда от Сюаньюань Ина. В его ярких глазах он видел только доверие. Его сердце, долгое время замкнутое в ледяной оболочке, постепенно согревалось странным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 Пока они верят в меня, быть объектом подозрений не кажется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 его алых глазах внезапно сменилось резкой, жестокой жаждой убийства. Алый цвет, и без того напоминающий кровь, стал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преступником, он заставил меня стать объектом подозрений военных. Убийство будет слишком лёгким наказанием. Я растерзаю его тело, выставлю на солнце, развею прах по ветру, чтобы выместить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и Чэн Вэй один за другим вошли в лес. Из-за появления зелёного монстра и недавнего боя низкоуровневые демонические звери уже спрятались или убежали далеко. Они долго шли, прежде чем заметили следы длинноухого кролика без уровня. На прекрасном лице Фэй Юй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подожди здесь немного, я сейчас поймаю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Фэй Юй бросилась в сторону кустов, где прятался кролик. Впервые охотясь самостоятельно, она была взволнована, но также неосторожна.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стоящий вдалеке, медленно поднял голову. Теперь он совсем не походил на своего обычного робкого себя. Его красивое лицо было искажено до неузнаваемости, а самые ужасные — его странные, неестественно алые глаза. Да, они были кроваво-красными, а не чёрными. В них горела откровенная жажда убийства, а острые клыки во рту сверкали холодным светом, что выглядело поистине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спину Фэй Юй, его искажённое лицо выражало откровенное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Дева Демонов из мира демонических культиваторов? Десять лет назад ты сбежала, но теперь ты станешь моей пищей.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насмешкой, воспользовавшись невнимательностью Фэй Юй, его тонкое и слабое тело с невероятной скоростью бросилось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только что поймавшая кролика, собиралась встать, как вдруг почувствовала, как волна опасности накрывает её сзади. Резко обернувшись, она увидела искажённое лицо Чэн Вэя, его кроваво-красные глаза и острые клыки. Кролик выпал из её рук, а тело моментально оцепенело, глаза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Указывая дрожащим пальцем на Чэн Вэя, стремительно приближающегося к ней, Фэй Юй не могла выговорить ни слова. Её оцепеневшее тело начало дрожать всё сильнее, слёзы хлынули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страшно. Кто-нибудь, спасите меня! Этот человек хочет съесть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Десять лет назад ты сбежала, но теперь тебе некуда деваться. Никто не спасёт тебя, смирись. Дева Демонов из мира демонических культиваторов, рождённая, чтобы управлять тёмной магией, избранница Бога Тьмы, ты станешь отличной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страх Фэй Юй, Чэн Вэй, стремительно приближаясь, зловеще смеялся. Закончив речь, он оказался прямо перед ней, его искажённое лицо изобразило жестокую улыбку. Уверенно протянув руку с длинными острыми ногтями, он уже был готов схватить её за шею. Фэй Юй в отчаянии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Вэй,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откуда-то появилась фигура, и мощный астральный ветер ударил по руке Чэн Вэя. Чэн Вэй, удивлённый, едва успел уклониться от атаки, отступив на несколько шагов. Подняв голову,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Лун Хань?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глаза Чэн Вэя выразили шок. Он быстро осмотрелся, убедившись, что кроме него никого нет, и постепенно успокоился. Кроваво-красные глаза снова наполнились жестокой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не достоин произносить моё имя. Посмотри на себя. Ты ещё человек? Госпожа Фэй Юй любезно охотилась для тебя, а ты хотел сделать её своей пищей?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чей характер всегда был грубым, с отвращением и гневом смотрел на своего бывшего одноклассника. Повернувшись к Фэй Юй, он протянул руки, но затем, переступив через свои принципы, схватил её дрожащие плечи, опустился и твёрдо посмотрел в её глаза, которые, хотя и были открыты,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Фэй Юй, не бойся. Я защищу тебя. Этот отвратительный монстр не тронет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Вэй протянул к ней руку, в голове Фэй Юй всплыли ужасные воспоминания. Она закрылась в самой глубине своего сознания, дрожа и плача от отчаяния. Когда Лун Хань грубо схватил её за плечи, она задрожала ещё сильнее. Но его твёрдое обещание, дошедшее до её ушей, постепенно вернуло её в реальность. Она смотрела на грубоватого парня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Фэй Юй, слушай меня. Сейчас не время бояться. Я задержу этого монстра, а ты беги к нашему лидеру. Они защитят тебя. Разве ты не любишь Лэн Ао? Ты хочешь просто умереть и оставить его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что Фэй Юй пришла в себя, Лун Хань, следя за Чэн Вэем, торопливо говорил, пытаясь пробудить в ней желание жить. Сейчас спасти её могла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Лэн Ао, сердце Фэй Юй чудесным образом успокоилось. Осознав, что этот незнакомый парень так легко разгадал её чувства, её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явно проявляла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можешь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свои плечи, которые Лун Хань сжимал слишком сильно, она смущённо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резко убрал руки, его смуглое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спасибо. Я… я уже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 улыбнулась, но, заметив ужасного Чэн Вэя краем глаза, её голос снова задрожал. В голове она старалась думать о Лэн Ао, о том, почему она решила преодолеть свой страх, о своей решимости. Её глаза, всё ещё влажные от слёз, постепенно наполнились твёрдостью.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Дева Демонов мира демонических культиваторов, несущая на себе судьбу всего мира, я больше не могу позволить себе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