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это, Лун Хань кивнул и, повернувшись, посмотрел на Чэн Вэя. В глубине его тигриных глаз скрывалась легкая боль. Ведь они когда-то были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уйду. На этот раз я больше не буду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Фэй Юй решительно сделала шаг вперед, встав рядом с Лун Ханем. Ее глаза без страха смотрели на Чэн Вэя, и она смело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я не знаю, почему ты выглядишь не так, как десять лет назад, и мне это не интересно. Но с меня хватит. Десять лет я жила в постоянном страхе перед тобой. На этот раз я не отступлю и не испугаюсь. Если я не смогу преодолеть этот страх, то лучше умру здесь. Если ты можешь — действуй. Я больше не боюсь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Произнести такие слова перед тем, кто внушал ей ужас целое десятилетие, было невероятно сложно. Но она смогла. Будучи Девой Демонов из мира демонических культиваторов, она, остыв, не могла позволить себе бояться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редко кем восхищался, особенно женщинами. Кроме Юй На, Фэй Юй стала первой женщиной, которая вызвала у него уважение. Такая решимость была под силу не каждому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лишь презрительно усмехнулся. Как скучно. Похоже, на этот раз он не сможет насладиться выражением ужаса в глазах жертвы, когда будет пить ее кровь. Но… уголки его губ изогнулись в жестокой улыбке, а алые глаза зловеще уставились на нее. Кровь Демонической Девы, вероятно, компенсирует этот небольшой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Чэн Вэй. Этот жалкий человек недостоин стоять наравне со мной. Девочка, твоя врожденная темная магия Демонической Девы теперь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Искаженное, зловещее выражение лица и леденящий душу голос мгновенно вызвали дрожь у обоих. Но что он имел в виду? Он не Чэн Вэй? Но… это же тело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захватил тело Чэн Вэя? Почему?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нахмурил свои густые брови. В глубине души он не хотел видеть своего бывшего одноклассника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Смешно. Мне нужно захватывать тело этого ничтожества? Он не достоин этого. А ты, у тебя тоже нет права знать,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называвший себя не Чэн Вэем, закинул голову назад и засмеялся странным смехом. Он указал пальцем на Лун Ханя, его лицо выражало презрение. Жалкий человечек, он даже считал, что разговаривать с ним — ниже своего достоинства. Единственная польза от этих ничтожных людей — их кровь, которая может утолить его голод,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Хань гневно сверкнул глазами. Истинная ци, принадлежащая мастеру Золотой Пилюли, мгновенно сконцентрировалась в его руках. В тот же момент появился огромный, тяжелый изогнутый клинок из черного железа, лезвие которого излучало зловещую ауру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нас есть право знать,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спокойный, холодный голос. Чэн Вэй обернулся, и в мгновение ока перед ним появились Сюаньюань Ин, Е Тяньсе и другие. Ло Бин, Сяо Нин, Юй На и Чжань Тянь, не дожидаясь указаний Сюаньюань Ина, молча заблокировали все возможные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смотрел на них с недоверием. Как они могли так быстро прибыть? И, судя по виду Сюаньюань Ина, он, кажется, совсем не удивился.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было твоим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указал на Сюаньюань Ина, его алые глаза наполнились ужасом. Возможно ли это? Может ли этот подросток обладать такой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самого начала и до сих пор все происходило по моему плану. Вампир-извращенец, пора тебе смириться. Впервые я потратил столько усилий, только чтобы вытащить тебя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бросил на него косой взгляд, его лицо выражало презрение. Глубокие глаза, напоминающие персиковые цветы, постепенно наполнялись безумной жаждой убийства. Этот мерзкий монстр осмелился ранить Сяо. Он просто ищет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может быть? Ты, подросток, как ты можешь обладать таким острым умом?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отступил на шаг, его глаза выражали неподдельный ужас. Это было слишком страшно. Этот подросток безмолвно расставил такую огромную сеть. По его спине пробежал холодок, которого он не чувствовал много лет. Страх, который он давно не испытывал, мгновенно охватил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наконец опомнились от шока, вызванного его появлением. Они и представить себе не могли, что правда, которую Сюаньюань Ин хотел им показать, окажется настолько жестокой. Чэн Вэй, слабый подросток, не достигший даже второго уровня основы, как мог превратиться в такого ужасного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испугался? Не слишком 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презрительно посмотрел на него и вместе с Е Тяньсе и остальными медленно направился к Фэй Юй и Лун Ханю. Он и раньше не испытывал симпатии к Чэн Вэю, а теперь, увидев его в таком уродливом состоянии, независимо от того, был ли он настоящим Чэн Вэем, он не собирался проявлять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опомнившись от шока, вызванного их внезапным появлением, Фэй Юй увидела фигуру Лэн Ао. Она громко вскрикнула, забыв о всякой сдержанности, и бросилась в его объятия, крепко обхватив его за талию и зарыдав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Ао… Я так боюсь…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на лицах появились черные линии, и они с сочувствием посмотрели на окаменевшего Лэн Ао. Женщины, черт возьми, действительно созданы из воды. Независимо от их статуса, когда они плачут, это выглядит примерно одинаково. Это был настоящий демонический звук, пронзающий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опустил глаза, его губы дергались, наблюдая за женщиной, которая рыдала в его объятиях. Он всегда был уверен в себе с женщинами, но впервые почувствовал себя совершенно растерянным. Его руки не знали, куда их деть. Оттолкнуть ее он не мог, обнять — тоже. Он поднял голову и взглядом попросил помощи у Е Тяньсе и остальных,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который наблюдал за всем с самого начала, уже давно был чернее тучи. Его глаза яростно смотрели на Лэн Ао, который не спешил оттолкнуть Фэй Юй. В его сердце внезапно возникла странная боль. Когда его взгляд встретился с взглядом Лэн Ао, он едва слышно фыркнул и, гордо отвернувшись, сжал веер из нефритовой кости так сильно, как только мог. Пусть его обнимают все женщины мира, черт возьми, пусть задавят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на мгновение замер, а затем его тонкие губы растянулись в легкой улыбке. Похоже, его маленький Нин ревнует? Почему-то при мысли об этом его сердце взлетело в небеса, как на американских горках. Теперь он уже не чувствовал себя неловко. С легкой улыбкой на губах он посмотрел на плачущую Фэй Юй и мягко обнял ее. Как друг, он не мог не утешить ее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стоявший рядом с Е Тяньсе, тонко уловил намек на что-то большее между Лэн Ао и Сяо Нином. Он едва заметно нахмурился, оглядывая их обоих. Честно говоря, он не очень любил Лэн Ао. Его взгляд был полон откровенного желания завоевать. У него не было столько энергии, чтобы справляться с таким количеством мужчин, к тому же Лэн Ао был близким другом Е Тяньсе. Он всегда старался держаться на расстоянии, чтобы не допустить конфликта между ними. Но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рука на его талии сжалась, Сюаньюань Ин поднял голову. Е Тяньсе покачал головой, указывая взглядом на Лэй И и Ин Жаня. Следуя его взгляду, он заметил, что они тоже уловили намек на что-то между Лэн Ао и Сяо Нином. Но, как братья, они решили не вмешиваться. Дела сердечные всегда касаются только двоих, и только они сами могут понять, что чувствуют. Посторонним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Сюаньюань Ин временно отложил эту мысль. Может быть, между ними действительно есть любовь? Но… в его глазах мелькнула скрытая жестокость. Он бросил легкий взгляд на Лэн Ао, который утешал Фэй Юй. Если он посмеет обидеть Сяо Нина, независимо от того, что он старший сын семьи Лэн или близкий друг Е Тяньсе, он заставит его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Хань,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