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Отведя взгляд, Сюаньюань Ин улыбнулся и кивнул Лун Ханю. Если бы не он, его план не был бы так успешен. Теперь осталось только разобраться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Сюаньюань Ина не знала границ между полами. Простодушный Лун Хань смущенно почесал голову, его грубое лицо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видя это, Е Тяньсе недовольно нахмурился. Рука, обнимающая его за талию, сжалась сильнее. Он опустил глаза, и в его взгляде, полном любви и нежности, мелькнул легкий намек на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партнера, Сюаньюань Ин с легкой улыбкой перевел взгляд на монстра напротив. Улыбка в его глазах мгновенно исчезла, уступив место холодной решимости и жажде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я думаю, твое сознание все еще где-то в этом теле, верно? Если ты мужчина, то вылезай наружу. Никто не рождается ничтожеством. Ученики класса 3-D тоже когда-то считались отбросами, но благодаря их упорству почти все они достигли этапа взращивания ци. Даже если они больше не смогут подняться выше, они уже доказали всем, что у них просто низкий талант к совершенствованию, а не то, что они от рождения ни на что не годны. Чэн Вэй, ты мужик, а не баба. Раз уж ты при малейшей проблеме прячешься в своей раковине, позволив этому монстру захватить твое тело и совершать отвратительные поступки, неужели ты действительно ничего не чувствуешь? Неужели ты настолько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 Тяньсе сказал ему, что убийца в деле об иссушенных трупов, скорее всего, находится в классе 3-D, и что его уровень совершенствования невысок, но скорость невероятна, он начал подозревать. Но одна вещь оставалась непонятной: Е Тяньсе сказал, что у убийцы алые глаза, а у Чэн Вэя они всегда были черными. Цвет зрачков не меняется, как бы ни менялась внешность. Поэтому он не мог быть уверен, что Чэн Вэй — убийца. Но только что разговор с Лун Ханем навел его на мысль: а что, если в этом теле два разных духа? Тогда все становится понятным. А теперь, глядя на его клыки, он на сто процентов уверен, что это тот самый извращенец-вампир.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Сюаньюань Ина заставили всех присутствующих содрогнуться. Что он имел в виду? Чэн Вэй не был захвачен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Бесполезно, Сюаньюань Ин. Даже если вы и узнали, что из этого? Мне осталось всего сто человек, чтобы создать собственное тело. Тело этого ничтожества больше не понадобится,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казалось, решил не скрываться. Его наглый смех был полон презрения и зловещего торжества. Он явно не считал эту группу людей достойными противниками. Ученики класса 3-D, конечно, привыкли к презрению, но гордые молодые господа, выросшие в роскоши, не могли с этим смириться. Скрытая ярость отразилась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появился здесь, голубые глаза Ин Чжэня не отрывались от монстра. В них читалась невиданная ранее сложность эмоций. Только он сам знал, насколько он был зол и виноват. Хотя он и не питал особой симпатии к Чэн Вэю, они жили вместе целых два года. И только сейчас он понял, насколько искаженным, хрупким и слабым был Чэн Вэй. Неужели он действительно был настолько плох, что не замечал чувств другого? Два года — для культиватора это может быть мгновением, но сотни дней и ночей он не замечал, что его партнер изменился. Разве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и самоуверенный Ин Чжэнь начал глубоко осмысливать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Зачем ты использовал тело Чэн Вэя как сосуд? Черт возьми, Чэн Вэй всего лишь на втором уровне основы. Что ты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впервые наполнились гневом. Ин Чжэнь был наследным принцем Братства Дракона. Если он ошибался, он признавал это. Но этот монстр лишил его даже шанса на исправление. Черт возьми, мерзкий монстр, почему из всех людей в мире он выбрал именно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тут же схватил брата за руку. Сейчас не время разбираться в его отношениях с Чэн Вэем. Этот монстр, хоть и невысокого уровня, смог скрываться так долго и серьезно ранить Е Тяньсе.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спрашиваешь, зачем? Смешно, Ин Чжэнь. Если бы ты хоть немного заботился о нем, а не просто использовал его для удовлетворения своих желаний, его сердце не мучилось бы между любовью и ненавистью. А его прошлое только усилило тьму в его душе, что дало мне возможность войти в его тело. Ха-ха… Ин Чжэнь, все это — твоя вина…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монстра смотрели на Ин Чжэня, его смех был безумен и отвратителен. Все присутствующие морщились от этого звука. Голубые глаза Ин Чжэня горели яростью. Если бы не Ин Жань, он бы уже бросился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меня. Я убью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никогда раньше не терял контроль так сильно. Вина грызла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Сюаньюань Ина мелькнула искра. Он взглянул на смеющегося монстра, и его губы изогнулись в насмешливую улыбку. Чэн Вэй, ты все же сохранил каплю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посмотрите на его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резко крикнул на Ин Чжэня, и тот, к удивлению, замолчал. Следуя его взгляду, он увидел слезу, висящую на углу глаза Чэн Вэя. Его тело содрогнулось. Что это значит? Чэн Вэй все видит и слышит?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ты, черт возьми, вылезай наружу! Если хочешь, чтобы я тебя полюбил, борись за это, а не прячь все внутри, позволяя этому монстру управлять тобой. Такой трусливый и мрачный, ты мне не нужен. Чэн Вэй, я признаю, раньше я тебя не ценил. Но если ты сможешь сам победить этого монстра и выгнать его из своего тела, я обещаю попытаться принять тебя. Чэн Вэй,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попытки Ин Жаня остановить его, Ин Чжэнь отчаянно кричал на смеющегося монстра. Он хотел лишь одного — шанса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голос Ин Чжэня действительно дошел до души Чэн Вэя. Отвратительный смех резко прекратился. Монстр посмотрел на свое тело и мгновенно понял ситуацию. Он поднял голову и насмешливо взглянул на Ин Чжэня, который замолчал и с надеждой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ты забыл, кто сделал тебя таким? Ты забыл, что они говорили? Если бы не Ин Чжэнь, тебя бы не изнасиловали его враги. Мы же договорились: ты отдаешь мне свою душу и тело, а я мщу за тебя тем, кто тебя изнасиловал. Что? Неужели несколько сладких слов Ин Чжэня заставили тебя поверить? Горы можно сдвинуть, но природу не изменишь. Когда тебя насиловали, ты звонил ему, а он был в постели с кем-то другим и даже не подумал ответить. Ты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монстра заставили тело Чэн Вэя перестать двигаться. Все с тревогой смотрели на ошеломленного Ин Чжэня. Он, наверное, не знал об этом,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действительно был в шоке. Его голубые глаза выражали боль. Он не знал. Он действительно не знал. Чэн Вэй… Когда это произошло? После того, как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такого удара, Ин Чжэнь рухнул на землю. Его глаза были полны боли и растерянности. Как это могло случиться?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душераздирающий крик заставил всех сжаться. Гордый и величественный Ин Чжэнь в этот момент полностью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Чжэнь, не надо. У нас еще есть шанс все исправить. Послушай брата,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