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Потерявший рассудок вампир бормотал сложные заклинания, и в его руках быстро образовался странный чёрный газ, который он резко бросил в сторону Сюаньюань Ина. Сначала это был лишь небольшой шарик газа, но, отделившись от его ладони, он мгновенно раздулся, став размером с жернов. Все замерли, смех резко прекратился, и практикующие, достигшие уровня Золотой Пилюли, автоматически встали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любопытством смотрел на приближающийся чёрный газ. Если он не ошибается, это, должно быть, магия, о которой говорил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газ достиг их голов, он уже стал настолько огромным, что закрыл собой часть неба. Гигантская чёрная завеса, мрачная и зловещая, словно вход в ад, излучала леденящий холод. Даже Е Тяньсе и другие почувствовали лёгкий трепет. Какая мощная боевая техника! Но она явно не из этого мира. Её аура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это древнейшая и самая зловещая магия тьмы. Тот, кто стоял перед ними, по уровню мага был близок к Святому Магу, и его сила намного превосходила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сильная сила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Сестра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центре гигантской чёрной завесы появилась точка размером с палец, и в мгновение ока тьма окутала землю. В бескрайней тьме на полу появилась призрачная дверь, из которой исходила мощная сила притяжения, словно она хотела поглотить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чьи уровни совершенствования были относительно низкими, недавно быстро повышали свои уровни, и их мастерство ещё не стабилизировалось. Их шаги были неуверенными, и тело Ли Юйтун внезапно оторвалось от земли, полетев к чёрной двери. К счастью, Юй На среагировала быстро и схватила её за левую ногу, иначе она уже была бы поглощена ледяной энергией, исходящей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за колдовство? Почему у меня такое жуткое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ледяной холод, исходящий из чёрной двери, Сяо Нин не смог сдержать ругательства. Даже он, практикующий уровня Золотой Пилюли, почувствовал мурашки по коже, словно его в любой момент могло засосать внутрь. Что уж говорить об учениках класса 3-D? Проклятый вампир, даже его боевая техника была настолько странной и пугающей, ледяной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Тянь, Лин Чи, Чэнь Жань, Лэн Цин, вы защищайте класс 3-D. Юй На, Сяо Нин, Лун Хань, отступите. Я сам разберусь с этой легендарной магией поглощения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мрачно смотрел на гигантскую дверь над головой. Просто ледяная энергия, она даже близко не стоит с Истинной Водой Неба и Земли. Если он только на таком уровне, то это действительно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с беспокойством встал рядом с ним. В такой опасный момент он не мог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мы тоже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и другие, похоже, также были недовольны решением Сюаньюань Ина и горячо заявили об этом. На поверхности они были партнёрами, но в глубине души каждый из них считал его своим господином. Как подчинённые могут бросить своего господина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говорите. Возможно, вы не верите, но факт в том, что этот монстр, вероятно, не из этого времени и пространства. Он использует магию древнего континента. Легенды гласят, что Клан Крови — это посланники Бога Тьмы в мире людей, и они обладают силой, близкой к божественной. Ваши методы боя совершенно не совпадают с его, и в схватке с ним вы неизбежно проиграете. Спокойно наблюдайте. Это всего лишь иллюзорная магия. Я сейчас её разрушу.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объяснив магию, которую использовал вампир, Сюаньюань Ин полон насмешек и презрения. Использовать магию тьмы перед ним? Это просто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так много? Ин, я не позволю тебе врать и скрывать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импульсивно схватил его за запястье, и его нахмуренные брови говорили о том, насколько он не согласен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Тяньсе, я похож на того, кто самонадеян? Не волнуйся, я не буду рисковать без полной уверенности.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прекрасном лице появилась уверенная и очаровательная улыбка. Сказав это, Сюаньюань Ин встал на цыпочки и нежно поцеловал его в губы, затем сделал несколько шагов вперёд и гордо встал прямо под чёрной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 откуда бы ты ни был, сегодня ты отсюда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кровавым взглядом он окинул врага, и его дерзкое заявление звучало так, будто он уже победил его. Наглый и высокомерный, но без капли неуместности.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знаю, откуда ты узнал о Клане Крови и магии, но это моя знаменитая боевая техника — Поглощение Неба и Земли. Сюаньюань Ин, попробуй разрушить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был на двести процентов уверен в своих силах. Возможно, такая магия на континенте Чжаньтянь или в Клане Крови не считается чем-то выдающимся, но против тех, кто ничего не знает о магии, её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Сюаньюань Ин поднял голову и издал долгий крик. Бесчисленные природные элементы со всех сторон устремились к нему, и его стройная фигура почти полностью исчезла в разнообразии магических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в горный хребет Пурпурного Лотоса, тем гуще духовная энергия. Сейчас они находились на расстоянии десяти тысяч ли к востоку от хребта, где духовная энергия была особенно насыщенной, а природные элементы обильными. В мгновение ока его тело наполнилось магическими элементами. Конечно, это было то, что видели другие. На самом деле, даже сам Сюаньюань Ин был удивлён. В его недавно сформированном энергетическом центре тонкая чёрная линия разделила его на две части: одна сторона была заполнена магическими элементами, а другая — истинной ци. Обычно он этого не замечал, но сейчас он осознал, что, похоже, он действительно стал бездонной дырой. Сколько бы природных элементов ни поступало, они мгновенно исчезали. Это было похоже на то, как если бы его тело было просто лучшим проводником, но он мог чётко чувствовать, что все магические элементы спокойно лежали в его энергетическом центре. Это заставило его задуматься, насколько же могущественным был его энергетический центр, разделённый на инь и ян, но при этом странно объединённый.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Бин, на мгновение прекративший бой, взглянул на того, кто, вероятно, снова собирался удивить всех, и в его алых глазах мелькнула редкая тревога. Всё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привычке Сюаньюань Ина действовать наобум, Ло Бин перестал играть с демонической марионеткой, с которой сражался, и издал оглушительный волчий вой. На его красивом лице проступили древние сложные узоры, а длинные острые когти на его пальцах превратились в самые острые клинки в мире, устремившиеся к зелёному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монстр не остался в долгу и громко зарычал, его мощная энергия мгновенно собралась воедино, словно выпущенный меч, направленный прямо в его огромное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полу-демонического превращения сила Ло Бина была непостижима. Всего один удар, и монстр издал жалобный и хриплый крик, его тело мгновенно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шокирующее произошло позже. Под пристальными взглядами всех присутствующих, энергия, попавшая в тело зелёного монстра, снова разделилась, и его тело мгновенно было разорвано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какая ужасающая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почти одновременно подумали о том, насколько могущественен Клан Святых Зверей Огненных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собирался в одиночку разрушить магию тьмы вампира, и, хотя другие беспокоились, они не осмеливались или не хотели идти против его решения, молча отступив, чтобы дать ему больше пространства. Что касается Ло Бина, то после превращения он был неудержим. Зелёный монстр восстанавливался только благодаря вампиру, но сейчас вампир тратил много энергии, и скорость его восстановления замедлилась. Вскоре он был разорван на куски острыми когтями Ло Бина и больше не 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Сюаньюань Ин, я больше не хочу с тобой играть. Я сначала уничтожу тебя, этого гениального таланта, который рождается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