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Потерявший рассудок вампир бормотал сложные заклинания, и в его руках быстро образовался странный чёрный газ, который он резко бросил в сторону Сюаньюань Ина. Сначала это был лишь небольшой шарик газа, но, отделившись от его ладони, он мгновенно раздулся, став размером с жернов. Все замерли, смех резко прекратился, и практикующие, достигшие уровня Золотой Пилюли, автоматически встали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 любопытством смотрел на приближающийся чёрный газ. Если он не ошибается, это, должно быть, магия, о которой говорил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газ достиг их голов, он уже стал настолько огромным, что закрыл собой часть неба. Гигантская чёрная завеса, мрачная и зловещая, словно вход в ад, излучала леденящий холод. Даже Е Тяньсе и другие почувствовали лёгкий трепет. Какая мощная боевая техника! Но она явно не из этого мира. Её аура была совершенно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представить не могли, что это древнейшая и самая зловещая магия тьмы. Тот, кто стоял перед ними, по уровню мага был близок к Святому Магу, и его сила намного превосходила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сильная сила притяжения?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колдовство?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Сестра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центре гигантской чёрной завесы появилась точка размером с палец, и в мгновение ока тьма окутала землю. В бескрайней тьме на полу появилась призрачная дверь, из которой исходила мощная сила притяжения, словно она хотела поглотить всю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класса 3-D, чьи уровни совершенствования были относительно низкими, недавно быстро повышали свои уровни, и их мастерство ещё не стабилизировалось. Их шаги были неуверенными, и тело Ли Юйтун внезапно оторвалось от земли, полетев к чёрной двери. К счастью, Юй На среагировала быстро и схватила её за левую ногу, иначе она уже была бы поглощена ледяной энергией, исходящей из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что это за колдовство? Почему у меня такое жуткое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ледяной холод, исходящий из чёрной двери, Сяо Нин не смог сдержать ругательства. Даже он, практикующий уровня Золотой Пилюли, почувствовал мурашки по коже, словно его в любой момент могло засосать внутрь. Что уж говорить об учениках класса 3-D? Проклятый вампир, даже его боевая техника была настолько странной и пугающей, ледяной и зловещей.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Тянь, Лин Чи, Чэнь Жань, Лэн Цин, вы защищайте класс 3-D. Юй На, Сяо Нин, Лун Хань, отступите. Я сам разберусь с этой легендарной магией поглощения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мрачно смотрел на гигантскую дверь над головой. Просто ледяная энергия, она даже близко не стоит с Истинной Водой Неба и Земли. Если он только на таком уровне, то это действительно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Тяньсе с беспокойством встал рядом с ним. В такой опасный момент он не мог просто стоять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Ин, мы тоже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Тянь и другие, похоже, также были недовольны решением Сюаньюань Ина и горячо заявили об этом. На поверхности они были партнёрами, но в глубине души каждый из них считал его своим господином. Как подчинённые могут бросить своего господина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больше не говорите. Возможно, вы не верите, но факт в том, что этот монстр, вероятно, не из этого времени и пространства. Он использует магию древнего континента. Легенды гласят, что Клан Крови — это посланники Бога Тьмы в мире людей, и они обладают силой, близкой к божественной. Ваши методы боя совершенно не совпадают с его, и в схватке с ним вы неизбежно проиграете. Спокойно наблюдайте. Это всего лишь иллюзорная магия. Я сейчас её разрушу.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объяснив магию, которую использовал вампир, Сюаньюань Ин полон насмешек и презрения. Использовать магию тьмы перед ним? Это просто самонадеянность!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так много? Ин, я не позволю тебе врать и скрывать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импульсивно схватил его за запястье, и его нахмуренные брови говорили о том, насколько он не согласен с его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Тяньсе, я похож на того, кто самонадеян? Не волнуйся, я не буду рисковать без полной уверенности.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прекрасном лице появилась уверенная и очаровательная улыбка. Сказав это, Сюаньюань Ин встал на цыпочки и нежно поцеловал его в губы, затем сделал несколько шагов вперёд и гордо встал прямо под чёрной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Вампир, откуда бы ты ни был, сегодня ты отсюда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кровавым взглядом он окинул врага, и его дерзкое заявление звучало так, будто он уже победил его. Наглый и высокомерный, но без капли неуместности.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не знаю, откуда ты узнал о Клане Крови и магии, но это моя знаменитая боевая техника — Поглощение Неба и Земли. Сюаньюань Ин, попробуй разрушить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был на двести процентов уверен в своих силах. Возможно, такая магия на континенте Чжаньтянь или в Клане Крови не считается чем-то выдающимся, но против тех, кто ничего не знает о магии, её будет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Сюаньюань Ин поднял голову и издал долгий крик. Бесчисленные природные элементы со всех сторон устремились к нему, и его стройная фигура почти полностью исчезла в разнообразии магических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глубже в горный хребет Пурпурного Лотоса, тем гуще духовная энергия. Сейчас они находились на расстоянии десяти тысяч ли к востоку от хребта, где духовная энергия была особенно насыщенной, а природные элементы обильными. В мгновение ока его тело наполнилось магическими элементами. Конечно, это было то, что видели другие. На самом деле, даже сам Сюаньюань Ин был удивлён. В его недавно сформированном энергетическом центре тонкая чёрная линия разделила его на две части: одна сторона была заполнена магическими элементами, а другая — истинной ци. Обычно он этого не замечал, но сейчас он осознал, что, похоже, он действительно стал бездонной дырой. Сколько бы природных элементов ни поступало, они мгновенно исчезали. Это было похоже на то, как если бы его тело было просто лучшим проводником, но он мог чётко чувствовать, что все магические элементы спокойно лежали в его энергетическом центре. Это заставило его задуматься, насколько же могущественным был его энергетический центр, разделённый на инь и ян, но при этом странно объединённый.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Ло Бин, на мгновение прекративший бой, взглянул на того, кто, вероятно, снова собирался удивить всех, и в его алых глазах мелькнула редкая тревога. Всё ли с ним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привычке Сюаньюань Ина действовать наобум, Ло Бин перестал играть с демонической марионеткой, с которой сражался, и издал оглушительный волчий вой. На его красивом лице проступили древние сложные узоры, а длинные острые когти на его пальцах превратились в самые острые клинки в мире, устремившиеся к зелёному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Зелёный монстр не остался в долгу и громко зарычал, его мощная энергия мгновенно собралась воедино, словно выпущенный меч, направленный прямо в его огромное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полу-демонического превращения сила Ло Бина была непостижима. Всего один удар, и монстр издал жалобный и хриплый крик, его тело мгновенно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шокирующее произошло позже. Под пристальными взглядами всех присутствующих, энергия, попавшая в тело зелёного монстра, снова разделилась, и его тело мгновенно было разорвано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какая ужасающая 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все почти одновременно подумали о том, насколько могущественен Клан Святых Зверей Огненных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собирался в одиночку разрушить магию тьмы вампира, и, хотя другие беспокоились, они не осмеливались или не хотели идти против его решения, молча отступив, чтобы дать ему больше пространства. Что касается Ло Бина, то после превращения он был неудержим. Зелёный монстр восстанавливался только благодаря вампиру, но сейчас вампир тратил много энергии, и скорость его восстановления замедлилась. Вскоре он был разорван на куски острыми когтями Ло Бина и больше не мог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Сюаньюань Ин, я больше не хочу с тобой играть. Я сначала уничтожу тебя, этого гениального таланта, который рождается раз в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