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невольно всплыл образ пруда ледяной крови в том пространстве. Даже он, приблизившись к нему, почувствовал дрожь. Малыш наверняка там побывал. Тренироваться там было настолько мучительно, что только тот, кто испытал это на себе, мог понять. Это было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Тяньсе все молчит, а на его лице видны боль и беспокойство, они не могли не заинтересоваться. Это было естественно для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Ин точно не родился таким уродливым. Его усилия невозможно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Е Тяньсе слегка покачал головой, его лицо было серьезным. Без согласия малыша он не расскажет об этом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На, стоявшая рядом, вероятно, догадалась, о чем подумал Е Тяньсе. На ее прекрасном лице промелькнула тень боли. Сяо Ин был строг с ними, но еще строже с самим собой. В нем не было ни капли наивности, присущей семнадцатилетнему юноше, не говоря уже о капризах жены майора. Сяо Ин никогда не обращал на это внимания. Она смутно чувствовала, что его интересовали лишь самые простые человеческие чувства, и только к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и Лун Хань тоже были в пространстве пагоды, но они не заходили в комнату с прудом ледяной крови, поэтому не знали, насколько он жесток. Но они также безоговорочно верили, что достижения Сюаньюань Ин не были врожденными.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Пустоте, внутри черного портала, чем дольше длился бой, тем больше страха охватывало кровососущего демона. Сила Сюаньюань Ин превосходила его ожидания, и, более того, он, казалось, продолжал совершенствоваться в бою. Его магические шары не могли даже приблизиться к нему, и, похоже, иньская энергия внутри портала тоже не могла ему навредить. Напротив, иллюзорное пространство, которое он с таким трудом создал, постепенно начало разрушаться под воздействием их непрерывных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Ин, я вынужден признать, что ты силен. Но сможешь ли ты защитить всех? Сможешь ли ты напасть на того, кого любишь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прекратив атаку, кровососущий демон странно посмотрел на наблюдающих внизу, его взгляд остановился на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взгляду, Сюаньюань Ин замер, еще не успев понять, что происходит, как увидел, как поток света стремительно устремился вниз, прямо к ничего не подозревающему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осторожно…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быстро сузились, и Сюаньюань Ин закричал изо всех сил, с невероятной скоростью бросившись в погоню. На его прекрасном лице больше не было обычного спокойствия. Его тревожное выражение ничем не отличалось от обычного человека, влюбленного и обезумевшего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Иллюзорное пространство было связано с кровососущим демоном, и, если он не хотел, Е Тяньсе и другие не могли слышать их разговора. Поэтому, когда демон бросился вниз, он был совершенно не готов. Когда он осознал происходящее, демон уже был перед ним. Услышав предупреждение Сюаньюань Ин и увидев его явное беспокойство, Е Тяньсе быстро отступил, активировав истинную ци в своем энергетическом центре. Мощный астральный ветер, содержащий в себе всю его силу, обрушился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 Тяньсе, тебе не повезло. Ты тот, кого Сюаньюань Ин любит больше всего. Дай мне твое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Е Тяньсе разрушил свою атаку. В тот же момент тело Чэн Вэя внезапно рухнуло на землю. Е Тяньсе увидел две красные точки, которые мелькнули перед его глазами, прежде чем он успел среагировать. Они прилипли к его лбу и растворились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подлетевший следом, резко остановился перед ним, его глаза, подобные цветам персика, с тревогой осматривали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я… в порядке…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видев его таким встревоженным, Е Тяньсе почувствовал тепло в сердце и сжал его руку. Но, не успев закончить фразу, он крепко сжал брови. В мгновение ока его лоб покрылся крупными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Се, ты в порядке?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Сюаньюань Ин схватил его руку, его голос был полон тревоги и боли. Да, именно боли. Хотя он и был мужчиной, Е Тяньсе баловал его, любил и всегда уступал. Он тоже, хотя и не проявлял этого так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ах… уйди…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исказилось, низкий стон вырвался из его чувственных губ. Внезапно в глазах Е Тяньсе мелькнул красный свет, и он резко оттолкнул Сюаньюань Ин, схватившись за голову. Его крики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землю, Сюаньюань Ин не обращал внимания на боль. Его глаза были полны тревоги и страха. Впервые он испугался, что Е Тяньсе поглотит этот монстр, что он потеряет контроль над своим разумом, как Чэн Вэй, что в этом мире больше не будет того, кто всегда уступал ему, любил, баловал и ради него бесчисленное количество раз шел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 красный цвета постоянно сменялись в его глазах. Е Тяньсе, с болью глядя на Сюаньюань Ин, изо всех сил сопротивлялся кровососущему демону, пытавшемуся захватить контроль над его телом. Его душа была разорвана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вскочил с земли, готовый броситься к нему, но его рука была схвачена. Он с яростью обернулся, его глаза, подобные цветам персика, с безумием и жестокостью устремились на того, кто осмелился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Лэй И, иначе я не буду считаться с нашими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схваченную руку, Сюаньюань Ин попытался освободиться, но не смог. Это показывало, что сила Лэй И была немногим меньше, чем у Е Тяньсе. Подняв глаза на его холодный взгляд, он понял, что сейчас в его глазах не было никого. Даже если бы его остановили Ло Бин или Сяо Нин, он бы не стал считаться с ними. Место Е Тяньсе в его сердце было недосягаемо для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Сяо Ин. Е Цзы, как майор, выросший в армии, обладает силой духа, превосходящей всех. Уродливому кровососу не удастся захватить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 не отпустил его, несмотря на угрозу, и не показал ни капли гнева. Он понимал его ярость. Если бы это был Ин Жань, он бы, вероятно, вел себя еще более безумно. Но он верил в Е Цзы. Из того, как кровососущий демон контролировал тело Чэн Вэя, можно было понять, что, как только Чэн Вэй приходил в сознание, контроль демона ослабевал. Е Цзы во всем превосходил Чэн Вэй в сотни раз. Даже если бы не ради себя, только ради Сюаньюань Ин он бы изо всех сил боролся с демоном. Е Тяньсе никогда не был слабым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Сейчас же прикажу убить Ин Жаня, и тогда посмотрим, как ты успокоишься,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Беспокойство, тревога и гнев переплелись в его сердце. Сюаньюань Ин был не в состоянии успокоиться. Его гневный крик содержал явную угрозу. Не было сомнений, что, если Лэй И не отпустит его, он действительно может приказать убить Ин Жаня. Сейчас он был совершенно безумен…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из присутствующих содрогнулся. Сюаньюань Ин, которого они знали, был безумен и жаждал крови, но никогда не нападал на своих. Но сейчас его прекрасное лицо было искажено безумием, а в глазах читалась решимость. Он действительно сделает это. Только сейчас они осознали, насколько он, казавшийся обычно безразличным, дорожил Е Тяньсе. И насколько страшным был его настоящий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безумный и кровожадный вид напугал его, а может, он был тронут его преданностью двоюродному брату. Лэй И медленно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Сюаньюань Ин не медлил ни секунды, быстро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теней промелькнули перед ним, и в мгновение ока Ло Бин, Сяо Нин, Юй На и Лун Хань выстроились перед ним. Никто не говорил ни слова, но их позы ясно показывали, что они не одобряли его приближение к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поверь в Е Цзы,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Юй На. Не думай, что я не сделаю с тобой ничего только потому, что ты женщина и ты из тех, кого я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Юй На закончить, Сюаньюань Ин с раздражением прервал ее. Его глаза были налиты кровью, он смотрел на нее с безумием и жестокостью. В его руке внезапно появился черный стилет, острие которого было направлено прямо в 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