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 образ пруда ледяной крови в том пространстве. Даже он, приблизившись к нему, почувствовал дрожь. Малыш наверняка там побывал. Тренироваться там было настолько мучительно, что только тот, кто испытал это на себе, мог понять. Это было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Тяньсе все молчит, а на его лице видны боль и беспокойство, они не могли не заинтересоваться. Это было естественно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Ин точно не родился таким уродливым. Его усилия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Е Тяньсе слегка покачал головой, его лицо было серьезным. Без согласия малыша он не расскажет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стоявшая рядом, вероятно, догадалась, о чем подумал Е Тяньсе. На ее прекрасном лице промелькнула тень боли. Сяо Ин был строг с ними, но еще строже с самим собой. В нем не было ни капли наивности, присущей семнадцатилетнему юноше, не говоря уже о капризах жены майора. Сяо Ин никогда не обращал на это внимания. Она смутно чувствовала, что его интересовали лишь самые простые человеческие чувства, и только к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и Лун Хань тоже были в пространстве пагоды, но они не заходили в комнату с прудом ледяной крови, поэтому не знали, насколько он жесток. Но они также безоговорочно верили, что достижения Сюаньюань Ин не были врожденными.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Пустоте, внутри черного портала, чем дольше длился бой, тем больше страха охватывало кровососущего демона. Сила Сюаньюань Ин превосходила его ожидания, и, более того, он, казалось, продолжал совершенствоваться в бою. Его магические шары не могли даже приблизиться к нему, и, похоже, иньская энергия внутри портала тоже не могла ему навредить. Напротив, иллюзорное пространство, которое он с таким трудом создал, постепенно начало разрушаться под воздействием их непрерывных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я вынужден признать, что ты силен. Но сможешь ли ты защитить всех? Сможешь ли ты напасть на того, кого любишь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прекратив атаку, кровососущий демон странно посмотрел на наблюдающих внизу, его взгляд остановился на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Сюаньюань Ин замер, еще не успев понять, что происходит, как увидел, как поток света стремительно устремился вниз, прямо к ничего не подозревающему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быстро сузились, и Сюаньюань Ин закричал изо всех сил, с невероятной скоростью бросившись в погоню. На его прекрасном лице больше не было обычного спокойствия. Его тревожное выражение ничем не отличалось от обычного человека, влюбленного и обезумевшего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пространство было связано с кровососущим демоном, и, если он не хотел, Е Тяньсе и другие не могли слышать их разговора. Поэтому, когда демон бросился вниз, он был совершенно не готов. Когда он осознал происходящее, демон уже был перед ним. Услышав предупреждение Сюаньюань Ин и увидев его явное беспокойство, Е Тяньсе быстро отступил, активировав истинную ци в своем энергетическом центре. Мощный астральный ветер, содержащий в себе всю его силу, обрушился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 Тяньсе, тебе не повезло. Ты тот, кого Сюаньюань Ин любит больше всего. Дай мне твое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Е Тяньсе разрушил свою атаку. В тот же момент тело Чэн Вэя внезапно рухнуло на землю. Е Тяньсе увидел две красные точки, которые мелькнули перед его глазами, прежде чем он успел среагировать. Они прилипли к его лбу и растворились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подлетевший следом, резко остановился перед ним, его глаза, подобные цветам персика, с тревогой осматривали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я… в порядке…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видев его таким встревоженным, Е Тяньсе почувствовал тепло в сердце и сжал его руку. Но, не успев закончить фразу, он крепко сжал брови. В мгновение ока его лоб покрылся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Се, ты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Ин схватил его руку, его голос был полон тревоги и боли. Да, именно боли. Хотя он и был мужчиной, Е Тяньсе баловал его, любил и всегда уступал. Он тоже, хотя и не проявлял этого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ах… уйди…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исказилось, низкий стон вырвался из его чувственных губ. Внезапно в глазах Е Тяньсе мелькнул красный свет, и он резко оттолкнул Сюаньюань Ин, схватившись за голову. Его крики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Сюаньюань Ин не обращал внимания на боль. Его глаза были полны тревоги и страха. Впервые он испугался, что Е Тяньсе поглотит этот монстр, что он потеряет контроль над своим разумом, как Чэн Вэй, что в этом мире больше не будет того, кто всегда уступал ему, любил, баловал и ради него бесчисленное количество раз 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красный цвета постоянно сменялись в его глазах. Е Тяньсе, с болью глядя на Сюаньюань Ин, изо всех сил сопротивлялся кровососущему демону, пытавшемуся захватить контроль над его телом. Его душа была разорвана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вскочил с земли, готовый броситься к нему, но его рука была схвачена. Он с яростью обернулся, его глаза, подобные цветам персика, с безумием и жестокостью устремились на того, кто осмелился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Лэй И, иначе я не буду считаться с нашими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схваченную руку, Сюаньюань Ин попытался освободиться, но не смог. Это показывало, что сила Лэй И была немногим меньше, чем у Е Тяньсе. Подняв глаза на его холодный взгляд, он понял, что сейчас в его глазах не было никого. Даже если бы его остановили Ло Бин или Сяо Нин, он бы не стал считаться с ними. Место Е Тяньсе в его сердце было недосягаемо для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Сяо Ин. Е Цзы, как майор, выросший в армии, обладает силой духа, превосходящей всех. Уродливому кровососу не удастся захватить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 не отпустил его, несмотря на угрозу, и не показал ни капли гнева. Он понимал его ярость. Если бы это был Ин Жань, он бы, вероятно, вел себя еще более безумно. Но он верил в Е Цзы. Из того, как кровососущий демон контролировал тело Чэн Вэя, можно было понять, что, как только Чэн Вэй приходил в сознание, контроль демона ослабевал. Е Цзы во всем превосходил Чэн Вэй в сотни раз. Даже если бы не ради себя, только ради Сюаньюань Ин он бы изо всех сил боролся с демоном. Е Тяньсе никогда не был слабым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Сейчас же прикажу убить Ин Жаня, и тогда посмотрим, как ты успокоишься,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тревога и гнев переплелись в его сердце. Сюаньюань Ин был не в состоянии успокоиться. Его гневный крик содержал явную угрозу. Не было сомнений, что, если Лэй И не отпустит его, он действительно может приказать убить Ин Жаня. Сейчас он был совершенно безумен…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из присутствующих содрогнулся. Сюаньюань Ин, которого они знали, был безумен и жаждал крови, но никогда не нападал на своих. Но сейчас его прекрасное лицо было искажено безумием, а в глазах читалась решимость. Он действительно сделает это. Только сейчас они осознали, насколько он, казавшийся обычно безразличным, дорожил Е Тяньсе. И насколько страшным был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безумный и кровожадный вид напугал его, а может, он был тронут его преданностью двоюродному брату. Лэй И медленно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Сюаньюань Ин не медлил ни секунды, быстро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теней промелькнули перед ним, и в мгновение ока Ло Бин, Сяо Нин, Юй На и Лун Хань выстроились перед ним. Никто не говорил ни слова, но их позы ясно показывали, что они не одобряли его приближение к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поверь в Е Цзы,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Юй На. Не думай, что я не сделаю с тобой ничего только потому, что ты женщина и ты из тех, кого 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Юй На закончить, Сюаньюань Ин с раздражением прервал ее. Его глаза были налиты кровью, он смотрел на нее с безумием и жестокостью. В его руке внезапно появился черный стилет, острие которого было направлено прямо в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