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Тяньсе, находившийся неподалёку, не был не в курсе происходящего вокруг, но у него не было сил вмешиваться. Безумие Сюаньюань Ина заставляло его сердце болеть. В глубине души он всегда волновался, что не сможет согреть своего малыша. Не потому, что он был чувствителен, но ему всегда казалось, что хоть малыш и принял его внешне, в глубине души он всё ещё сохранял холодное безразличие наблюдателя. Теперь он, наконец, мог успокоиться: его малыш был способен сойти с ума ради него до такой степени. О чём ему ещё можно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единственное сомнение в сердце исчезло, духовная сила Е Тяньсе мгновенно стала беспрецедентно мощной. Хм, этот нечеловеческий кровососущий извращенец хочет захватить его тело? Это он, Е Тяньсе, обычно выглядел слишком слабым? Или он просто похож на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мощную духовную силу, его длинные руки силой сложили печать и положили на колени. Под руководством силы души обильная истинная ци в энергетическом центре устремилась по каналам прямо к Духовной платформе. На этот раз он не только разрушит безумные мечты кровососущего монстра, но и надёжно запрёт его в своём теле, больше не давая никакого шанса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практикующего время не имеет смысла. Е Тяньсе, полностью сосредоточенный на борьбе с кровососущим монстром, совершенно не замечал течения времени. Интервалы судорог тела становились всё длиннее. Окружённый слабым сиянием духовной энергии, Е Тяньсе с развевающимися длинными волосами был похож на бога или небожителя, словно белый лотос, стоящий особняком от мира, прекрасный и мечтательный, соблазняющий сердца людей, почти привлекший взгляды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Сюаньюань Ин почувствовал две мощные ауры, приближающиеся издалека. Он резко обернулся, почувствовав, как перед глазами что-то мелькнуло, и два мощных потока устремились прямо к медитирующему Е Тяньсе. Не колеблясь ни секунды, чёрный острый стилет мгновенно появился в его ладони. В мгновение ока его тонкая фигура вместе с Лэй И и другими превратилась в более десятка теней, которые метнулись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стоп, вы не можете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примерно в десяти шагах от Е Тяньсе, их путь преградил мужчина ростом около ста восьмидесяти сантиметров, с лицом, подобным демоническому красавцу, обладающий парой янтарных глаз и длинными серебряными волосами. Он широко раскинул руки, блокируя им путь. Казалось, он был улыбчивым, но из его тела вытекала едва ощутимая, но мощная духовная энергия. Лица всех мгновенно изменились. Какая мощная духовная энергия! Хотя её было всего немного, они мгновенно почувствовали, что кровь и ци в их телах бурлят. Эта непостижимая мощь была абсолютно им не по плечу. Можно даже сказать, что его мощь была настолько велика, что они вообще не могли оценить его уровень культивации. Это было слишком ужасно. Даже Лэй И и другие, видевшие многое и выросшие в глубоких резиденциях знатных семей, были в ужасе. Они никогда не слышали, чтобы в этом мире существовало такое существо. Если он… они не осмелились думать об этом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Что хотите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очень сильным, и к тому же один человек стоял к ним спиной, присев перед Е Тяньсе. Но Сюаньюань Ин остро почувствовал, что от них не исходит никакой убийственной ауры. То есть они не враги. Раз так, Сюаньюань Ин мгновенно успокоился. Пара ярких глаз миндалевидной формы глубоко смотрела на янтарные глаза мужчины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Сюаньюань Ин, давно не виделись. Ты действительно сильно изменился. Если бы господин увидел тебя таким сейчас, нет, должен сказать, только что безумствующим, он бы, наверное, не узнал тебя, да? Кто мог представить, что Сюаньюань Ин, возвышающийся над всем Миром Богов, потеряет разум из-за мужчины? Цвы… Хотя ты и не такое делал, но тогда это было ради господина, а этот мужчина — всего лишь обычный человек. Сюаньюань Ин, неужели твоё одинокое сердце, которое ты сам заточил в оковы, действительно открылось для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Се, издавая цокающие звуки, обошёл вокруг тела Сюаньюань Ина. Честно говоря, он был действительно шокирован. Прежний Сюаньюань Ин, в какое бы время ни было, всегда нёс на себе глубокую обиду и печаль, его характер был непредсказуем, и если что-то было не по душе, он убивал или лишал других божественного статуса, отправляя в мир людей на тысячи перерождений. Клан гномов был лучшим примером. Но он сейчас, как сказать? В его янтарных глазах скользнул луч мудрой проницательности. Теперь он начал иметь звук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Сюаньюань Ина промелькнули потерянность и непонимание. Они знакомы? Он глубоко посмотрел на него. Сюаньюань Ин обладал абсолютной уверенностью в своей памяти, но как бы он ни смотрел, у него не было абсолютно никакого впечатления об этом демонически красивом мужчине. Более того, он ещё сказал, что раньше ради других мужчин делал ещё более нелепые и безумные вещи. Хе… Уголок рта приподнялся с очевидной насмешкой. Если врать, надо хотя бы набросать черновик. Прежний он был холоден сердцем и чувствами, самое безумное, что он делал, — это мстил тем, кто предал его, обманул и оскорбил. За одну ночь он убил более сотни людей, вызвав переполох во всей стране, а затем спокойно вернулся в организацию, чтобы быть своим киллером. Как он мог сойти с ума ради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волновало Лэй И, Ло Бина и других, явно отличалось от мыслей Сюаньюань Ина. Каждый из них пристально смотрел на Сюаньюань Ина, окидывая его взглядом сверху вниз. Из уст сереброволосого мужчины было несложно услышать о его прежнем величии. Возвышаться над всеми богами — что это за существование? Они вообще не могли себе этого представить. Если сереброволосый мужчина не говорил с потолка, то Сюаньюань Ин… Будучи такими сильными, как они, в этот момент они не могли не содрогнуться. Такой уровень уже вышел за рамки того, что они могли вообразить, слишком загадочно, слишком страшно, слишком трудно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судя по вашему виду, вы, похоже, сомневаетесь в словах этого… кхм… в моих словах. Не будем об этом говорить. С вашими талантами и способностями к культивации, не пройдёт и тысячи лет, как вы обязательно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идиот мог видеть очевидную насмешку в уголках рта Сюаньюань Ина. Юй Се развёл руками. Ну что ж, что нынешний Сюаньюань Ин, что прошлый — оба одинаково нелюбимы. В медленном течении янтарных глаз он постепенно встретился взглядом с окровавленной грудью Юй На и… её бледным красивым лицом. Брови едва заметно нахмурились. Он поднял руку и поставил изолирующий барьер, чтобы они не воспользовались моментом, чтобы прорваться и потревожить Аньяна, и элегантно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характер очень похож на эту женщину Тоба. Ты мне нравишься. Очень больно,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перед Юй На, Юй Се внимательно янтарными глазами осмотрел женщину перед собой, которая была бледна как бумага из-за потери крови, но всё ещё опиралась на силу воли, чтобы держаться на ногах. В ней он увидел тень Тоба Юэ. Та женщина была тоже такой же стойкой, пройдя кровавый путь, в конце концов сопровождая господина обратно в Мир Богов. Эта женщина неужели сестра Тоба?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мысль в своём мозгу, Юй Се мгновенно был шокирован сам собой. Учитывая сверхзащитный характер Тоба Юэ, если бы это действительно была её сестра, она бы уже давно забрала её в Мир эльфов. Как она могла смотреть, как та терпит страдания перерождения в мире людей? Все божественные правила и запреты в глазах той женщины были как собачий дерьмо, не говоря уже о попустительстве господина… Ладно, теперь он наконец начал ощущать, что, похоже, Сюаньюань Ин действительно больше подходит, чем господин, для управления Миром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действительно не милый, что поднять руку на такую красивую девушку, позволь мне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им возможности сказать, он сам закончил говорить, поднял руку и помахал, и группа белого света, которая была в неизвестное число раз мощнее, чем исцеляющая магия, которую Сюаньюань Ин использовал прежде, мгновенно погрузилась в грудь Юй На. В мгновение ока Юй На почувствовала, что жгучая боль в груди исчезла без следа, а дыхание стало намного свободнее. Даже не видя раны, можно было примерно знать, что рана должна была полностью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Сюаньюань Ин, который изначально не верил в его слова, потерял насмешку на лице. Глубина глаз под миндалевидной формой также стала неясной и непостижимой. Поверхностно казалось, что ничего не тронуло, но в глубине души было совсем наоборот — впервые он был шокирован до неспособности себя контролировать. Он смело мог утверждать, что только что мужчина использовал исцеляющую магию, но разве Хун не говорил, что в этом мире никто не умеет использовать магию? Конечно, за исключением кровососущего монстра, тот монстр был просто извращенцем, но мужчина перед ним, откуда он? Как он тоже умеет использовать магию, и даже редкую магию исцеления стихии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