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увидев столь чудесное исцеление, все присутствующие, помимо шока, невольно начали сомневаться: неужели этот мужчина действительно знает Сюаньюань Ина? Нет, точнее, возможно, знал его в прошлой жизни? Если Сюаньюань Ин в прошлой жизни был богом, 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только появилась, а ты уже тут флиртуешь с красавицей, Юй Се! Неужели ты никак не можешь исправиться? Не боишься, что твой Аньян Жань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ними, под углом в шестьдесят градусов, в тёмном лесу появился странный чёрный вихрь. Ещё до того, как кто-либо успел разглядеть, что происходит, из вихря раздался звонкий, грубоватый женский голос. Юй Се мрачно нахмурился. Говорят, упомянешь нечисть, и она появится. Как эта женщина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в сторону, откуда раздался голос. В центре чёрного вихря появилась женщина, облачённая в древний тонкий шёлк, настолько прекрасная, что казалась неземной. Её походка была грациозна, словно она ступала по цветам лотоса, вызывая восхищение и трепет. Некоторые из более скромных юношей покраснели, даже Чжань Тянь и другие не смогли сдержать лёгкого волнения. Какая прекрасная женщина! Неужели это небесная фея, спустившаяся с Девяти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юношей забились учащённо, выходя за пределы обычного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женщиной из вихря вышел высокий мужчина с чёрными волосами и глазами. В его объятиях была очаровательная девочка, похожая на куклу. Ей было не больше десяти лет, с розовыми щёчками, которые так и хотелось ущипнуть. Она была невероятно мила, особенно благодаря маленьким золотым крылышкам за спиной, которые добавляли ей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У этой красавицы уже есть такая взрослая дочь? В сердцах всех присутствующих пробежала волна разочарования. Почему красивые женщины всегда оказываются заняты? Они так редко видели столь прекрасных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полностью проигнорировали грубую реплику, прозвучавшую до появления красавицы. В этом мире нет идеальных людей. Как бы прекрасен ни был человек, у него всегда есть какой-то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Хэй Мин, неужели ты не можешь держать свою жену под контролем? Чудовища — это, конечно, неплохо, но не стоит выпускать их на людей. Разве тебе недостаточно хлопот, чтобы она ещё и создавала новых призраков для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Се закатил глаза, делая вид, что ему это надоело, но в его взгляде читалась явная радость. Он явно был рад видеть эту «семью из трёх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тебя, Юй Се! Кого ты назвал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Тоба Юэ изогнулись, а глаза наполнились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звуки падающих тел. Чёрт возьми, такая красивая женщина, а говорит так грубо! Их нежные сердца были глубоко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Как видишь, я не в состоянии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Мин бросил беглый взгляд на лежащих на земле людей, а затем посмотрел на Тоба Юэ. Его глаза наполнились нежностью и смиренной покорностью. За тысячелетия ожидания он привык к тому, что его называют подкаблучником. Для него эта женщина была важнее, чем любая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Ладно, я в шоке. Ты, чёрт возьми, действительно смирился. Посмотри на нашего господина Чэня. Раньше он слушал госпожу, а теперь госпожа слушает его. Когда ты, наконец, покажешь, что ты настоящий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уже подошли к Юй Се. Игнорируя разъярённую женщину, он похлопал Хэй Мина по плечу, явно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Мин смиренно покачал головой, но, прежде чем он успел что-то сказать, странный голос Тоба Юэ вклинился в их разговор. Следуя её лукавому взгляду, она посмотрела на Аньян Жаня, который, казалось, помогал Е Тяньсе, и губы её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Аньян, маленький Юй Се говорит, чтобы ты больше за ним присматривал.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Юэ сыграла на ура. Юй Се был ошарашен, а Аньян Жань, стоявший к ним спиной, слегка напрягся. Затем на его губах появилась лёгкая улыбка, и он продолжил свою работу. Эти двое всегда ссорились, когда встречались, и оба были такими, что легко заводились… Неудивительно, что Сяо Ци так любил их дразнить. С ними даже вечный лёд мог бы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мгновенно потемневшее лицо Юй Се, Хэй Мин не смог сдержать улыбки. С такими людьми, как они, следующие тысячелетия точно не будут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самого начала спокойно наблюдал за внезапно появившейся группой. Конечно, он не мог не обратить внимания на Аньян Жаня, который находился ближе всего к Е Тяньсе. Его взгляд время от времени скользил в их сторону, пока он не убедился, что Аньян Жань не делает ничего неподобающего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слово доходило до его ушей. Сюаньюань Ин слушал, не подавая вида, но в душе всё было ясно. Эти люди не принадлежали этому миру. Точнее, они, вероятно, были теми самыми богами. И он сам, в той, возможно, существовавшей прошлой жизни, вполне мог быть с ними знаком. Такие сложные отношения могли бы сбить с толку кого угодно, но для Сюаньюань Ина, уже пережившего смерть, всё это было как облака в небе. Его сердце ясно говорило ему, что он заботится только о том, что имеет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3-D был в полном шоке, смотря на всё это, как на сон. Даже Лэй И, Ло Бин и другие едва справлялись с волной потрясений, сомневаясь, не спят ли они. Как боги из Верхнего мира могли просто так появиться в мире людей? Разве те, кто вознёсся, не теряют возможность вернуться?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звонкий детский голос прорезал воздух. Никто не успел среагировать, как маленькая фигурка в красном, махая своими очаровательными золотыми крылышками, с невинной улыбкой на лице, устремилась к ошеломлённому Сюаньюань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цель малышки — он сам, Сюаньюань Ин действительно ощутил удар молнии. Его тело мгновенно окаменело, и он смотрел на маленькую девочку, которая уже почти влетела в его объятия. Чёрт возьми, он, конечно, планировал завести детей, но он точно знал, что у него их пока нет. Откуда взялась такая взрослая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девочки обняли шею Сюаньюань Ина, а голова прижалась к его шее, ласкаясь и капризничая. В уголках её глаз, которые никто не видел, мерцал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Ин… Ин… Ин-шао… Она…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На, стоявшая рядом с ним, дрожащим пальцем указала на маленькую девочку в его объятиях. Когда у Ин-шао появилась такая взрослая дочь? Она… такая…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природа взяла верх. Даже самая сильная и жестокая женщина, увидев ребёнка, особенно такого милого, не могла не почувствовать материнского инстинкта. Взгляд Юй На на девочку стал почти сердечным, показывая, насколько она была очарована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Сюаньюань Ина с подозрением. Что вообще происходит? Как эта девочка ускорилась? Она что, дочь Сюаньюань Ина и Е Тяньсе? Почему она называет его папой? Но… они ведь поженились всего несколько месяцев назад. Даже на ракете это было бы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только обладают невероятным талантом к культивации, но и в этом плане превосходят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своими мыслями. Что вообще происходит,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Се не смог сдержаться и разразился смехом. Чёрт возьми, это точно принцесса, такая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Юэ не отстала, смеясь и падая в объятия Хэй Мина. Чёрт, принцесса точно унаследовала всё коварство господина Наньгуна. Она знала, что происходит, но всё равно сыграла такую шутку. Просто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Хэй Мин и Аньян Жань, помогавший Е Тяньсе, не смогли сдержать улыбки. Их тонкие губы растянулись в ярких улыбках. Неужели в семье Сюаньюань нет никого, кто не был бы таким коварным?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который всеми силами боролся с вампиром внутри себя, чудом услышал звонкий голос девочки. Его брови нахмурились, и он, наконец, не смог сдержаться и открыл глаза.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