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момент, когда его глаза открылись, взгляд столкнулся с парой алых, демонических глаз. Внутри что-то сжалось, инстинктивно подсказывая, что этот мужчина и вампир внутри него принадлежат к одной расе. То есть он тоже вампир. Но… почему он помогает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импульсивным дураком. Вампир внутри него оказался намного сильнее, чем он предполагал. Если бы этот мужчина не появился вовремя и не влил в него свою мощную духовную энергию, как бы он смог так быстро взять под контроль этого вампира? Более того, возможно, из-за того, что вампир был внутри него, он явно чувствовал, как тот дрожит. Но не из-за его контроля, а из-за страха перед этим мужчиной с алыми глазами.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Божественный Король Линсяо. Нет, лучше я буду называть тебя Е Тяньсе. Тебе сейчас это имя ближе. Малышка немного шаловлива, не обращай внимания. Сосредоточься, я помогу тебе выгнать этого бунтаря из твоего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сила духа Е Тяньсе пошатнулась, Аньян Жань улыбнулся. Но Е Тяньсе ясно видел, что его улыбка не дошла до глаз. Неизвестно, было ли это направлено на него или на вампира. Но раз он помогает, и, если он правильно расслышал, он, как и Хун, назвал его Божественным Королём Линсяо, значит, он не представляет для него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стремится к великому, не должен обращать внимания на мелочи. Раз уж он понял из его слов, что обращение «папочка» было просто шуткой девочки, Е Тяньсе с нежностью посмотрел на Сюаньюань Ина, закрыл глаза и продолжил сосредотачиваться на борьбе с вампиром внутри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Сяо Ин, кто она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продолжать гадать, Ин Жань решил напрямую спросить у того, кто знает ответ, прежде чем его нервы окончательно сдадут.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Если я скажу, что сам не знаю, ты поверишь? — Наконец пришедший в себя Сюаньюань Ин скептически поднял бровь, держа девочку на руках. Чёрт возьми, он и сам был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Ин Жань, Лэй И, Лэн Ао, а также Ло Бин, Сяо Нин и Юй На смотрели на него с сомнением. Тогда почему она не называла никого другого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красавчик-дядя! Меня зовут Сюаньюань Лин. Раз уж ты такой симпатичный, можешь звать меня Лин-эр!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девочка промолчала, всё было бы проще. Но после её слов у Сюаньюань Ина возникло ощущение, что он никогда не сможет смыть с себя подозрения. Чёрт возьми, даже фамилия у неё такая же, как у него. Он сам начал сомневаться, не его ли это дочь. Кто-нибудь, объясните,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были в полном шоке. Девочка с той же фамилией, что и у Сюаньюань Ина, — это одно, но почему у них возникло чувство, что она флиртует с Ин Жанем? Чёрт возьми, малышка лет пяти флиртует с двадцатилетним Ин Жанем… Это уже слишком. Неужели она действительно дочь Сюаньюань Ина? Иначе почему она такая же странная,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Принцесса, ты просто богиня!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Смеяться могли только Юй Се и Тоба Юэ. Они смеялись до боли в животе, но не могли остановиться. Чёрт возьми, в семье Сюаньюань все такие коварные!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Лин-эр, ты такая милая. Можешь сказать дяде, почему ты называешь Сяо Ин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Жань использовал всю свою силу воли, чтобы сдержать слёзы. Он, глава Братства Дракона, был объектом флирта для маленькой девочки. Это был не просто новый опыт, это было просто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остальные насторожились. Им тоже было интересно. Сюаньюань Ин всего семнадцать лет. Даже если девочка не дочь Е Тяньсе, у него не могло быть такой взрослой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с наивным видом наклонила голову, словно глубоко задумавшись. Её маленькие глаза смотрели на Ин Жаня, затем на Сюаньюань Ина, и она детским голосом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 есть мой папа. А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Жань был повержен. Он застыл на месте, чувствуя, что ответ ускользнул. Неужели Сюаньюань Ин так похож на отца девочки, или она действительно демон в облике ангела?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все выражения на лице Сюаньюань Ина исчезли. Его прекрасное лицо стало холодным. Смех Тоба Юэ и Юй Се мгновенно прекратился. Они обменялись взглядами, их лица стали серьёзными. Сюаньюань Ин, хоть и потерял свои прежние способности и память, но его аура осталась прежней. Как и у их господина, она внушала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Лин-эр, сидевшая у него на руках, сжалась, смотря на него с испугом. Дядя Ин был таким же страшным, как папа Ци, когда тот злился. Он не собирается шлёпать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Ин-шао, ты напугал Лин-эр.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тоже боялась разгневанного Сюаньюань Ина, любовь к девочке перевесила страх. Юй На, собравшись с духом, попыталась взять Лин-эр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хочу, чтобы папа держал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Лин-эр не только не согласилась, но и обвила шею Сюаньюань Ина, ни за что не желая отпускать. В её голосе звучала нотка обиды. Папа Ци всё время занимал папу Ци, и она наконец нашла дядю Ин, который выглядел точно так же. На этот раз она никому не позволит забрать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На смущённо опустила руки, не зная, что делать. Её взгляд умоляюще обратился к Сюаньюань Ину. Она и представить не могла, что такая милая девочка может быть… ну, такой бесцеремонной. Чёрт возьми, это было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собираетесь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холодно посмотрел на неё, не желая тратить время на девочку, а затем устремил взгляд на Юй Се и Тоба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Ээ… Это… Тоба, лучше ты объясни.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Се неловко кашлянул, взглянул на Лин-эр, которая смотрела на него, и, пробормотав что-то, трусливо спрятался за спину Тоба Юэ. Чёрт возьми, Сюаньюань Ин был опасен, но принцесса была ещё опаснее. Её Истинный Огонь Неба и Земли становился всё сильнее, и он не хотел стать жареным белым тигром без шерсти. И это ещё лучшее, что могло случиться. Если бы об этом узнали её старшие братья и сёстры, его бы просто замучили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Чёрт, Юй Се, я же женщина, а ты, чёрт возьми, мужчина. Как ты можешь скидывать на меня эту горячую картошку? Ты вообще знаешь, что такое галантность? Чёрт, вылезай!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Юэ нахмурилась. Она ничего не боялась, кроме этих маленьких демонов. Кто в Мире Богов, кроме двух их госпож, не боялся их? Даже демоны из семьи Ин были милее. И Сюаньюань Ин, который раньше был её начальником, сейчас казался более человечным, но его память была подавлена. Если бы он когда-нибудь вернул свои силы или вернулся в Мир Богов, она… Чёрт, Юй Се, ты вообще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галантность не нужна, Тоба. Помоги, я не могу раскрыть маску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одно из четырёх самых могущественных божественных зверей древности, когда-то был таким гордым и величественным, а теперь… Теперь он стал нянькой для нескольких маленьких демонов. Увы, госпожа, зачем ты так жестока?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ты не можешь, а я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Закатив глаза, Тоба Юэ представила, как маленькие демоны мучают её, и невольно содрогнулась. Чёрт, что ещё придумала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скрывали своих слов, и все их разговоры доходили до ушей присутствующих. Из их слов было ясно, что они боятся девочки. Все недоумевали: Лин-эр выглядела такой милой, чего они боятся?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http://bllate.org/book/16845/1551126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