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Тоба Юэ ослепительно улыбнулась, её глаза наполнились нежностью. Она протянула руку и легонько ткнула Сюаньюань Лин в носик. На самом деле маленькая принцесса была очень милой. Если бы она всегда оставалась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Лин-эр обещает быть очень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игриво подмигнула, её детский голос звучал искренне. Если бы её глаза не светились странным возбужденным блеском, её слова могли бы вызвать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обещания — как пустой звук, — тихо пробормотал Юй Се, затем перевел взгляд на Е Тяньсе и Сюаньюань Ин. Его глаза сверкнули,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отблагодарить нас, пожалуйста, позаботьтесь о маленькой принцессе. Она немного шаловлива, но не давайте её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не стал упоминать, что последствия обиды маленькой принцессы были бы ужасающими. Даже не говоря о двух их господах, которые были настоящими монстрами, одни только эти маленькие хозяева могли перевернуть этот мир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думаю, человек, который сможет её обидеть, еще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неопределенно кивнул. Хотя они провели вместе не так много времени, он четко понимал, что Сюаньюань Лин не из тех, кого можно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попал в точку, — услышав это, Юй Се поднял большой палец вверх. — Действительно, с способностями маленькой принцессы, у кого хватит духу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пора. Лин-эр, помни, будь послушной,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Жань погладил Сюаньюань Лин по щеке, готовясь уйти. В этом мире они были верховными богами, и им не подходило оставаться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дядя Аньян, до свидания, дядя Юй Се, до свидания! Лин-эр будет очень «скучать»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выделила слово «скучать», отчего рука Аньяна на её щеке замерла. Затем он улыбнулся с легкой досадой, кивнул Сюаньюань Ин и вместе с Юй Се поднялся в воздух. В мгновение ока они уже стояли твердо на ногах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Се уходит, даже не успев поговорить, Святые звери с надеждой посмотрели на него. У них были важные вопросы, которые они хотели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правителем всех зверей, Юй Се на мгновение замедлился, но затем всё-таки остановился, опустив взгляд на Святых зверей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вы думаете, мне известно. Причинно-следственные связи определяются теми, кто устанавливает правила. В течение ста лет всё разрешится.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Се, парящий в Пустоте, выглядел поистине величественно. Его аура власти заставляла сомневаться, действительно ли это был тот самый человек, который только что сыпал грубыми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Святые звери почтительно опустились на колени. Тысячи лет они ждали только этого. С обещанием Божественного зверя они готовы были ждать даже десять тысяч лет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бросив последний взгляд на кого-то, Юй Се повернулся, и их фигуры исчезли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пора. Сюаньюань, надеюсь, ты достигнешь требований господина и постигнешь суть этих трех вещей.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Тоба Юэ не удержалась и заговорила. Когда-то она была для него предательницей, но она искренне надеялась, что три Почтенных Бога смогут объединить усилия и управлять этим миром, чтобы трагедия, произошедшая более пятидесяти тысяч лет назад, больше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бровь, на мгновение озадачившись. Он не стал бы обещать то, чего не понимал, если только она не объяснит, но это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сам поймешь, — Тоба Юэ покачала головой и обменялась взглядом с Хэймином.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и взмахнул рукой, создав черный вихревой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войти в портал, тихий голос донесся до ушей Хэймина. Они оба нахмурились и обернулись, чтобы увидеть, откуда он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Демонов из Мира Демонов приветствует Бога Тьмы. У меня есть вопрос, на который я прошу вашего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вышла из толпы с гордо поднятой головой. Появление Бога Тьмы стало для неё полной неожиданностью, но раз уж он здесь, она не хотела упускать этот редкий шанс. Вопрос, который она так долго носила в сердце, наконец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Хэй Мин холодно произнес, его тон был ледяным. — Эта девушка не Тоба Юэ, и, как бы красива она ни была, она не заслуживает ни малейшего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Почтенный Бог Тьмы, если вы смогли стать супругой Богини Эльфов, символа святости, почему же вы приказали нам держаться подальше от Мира светлых культиваторов? И культиваторы светлого пути, и демонические культиваторы — все они практикуют. Почему мы должны разделяться? Фэй Юй не понимает и просит вашего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почтительно опустилась на колени. Этот вопрос мучил её с детства. Она спрашивала отца, и он сказал, что это воля Бога Тьмы, которую нельзя нарушать. Но из их разговора она поняла, что женщина рядом с ним — Богиня Эльфов, легендарный символ святости. Почему он мог сочетаться с ней, а они должны были враждовать с Миром светлых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 Е Тяньсе обменялись взглядами, в их глазах мелькнуло удивление. У этой Фэй Юй, оказывается, хватало смелости задавать такой вопрос Богу Тьмы. Она не боялась 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губы Сюаньюань Ин изогнулись в заинтересованной улыбке, его глаза сверкнули, глядя на Фэй Юй, которая, несмотря на коленопреклоненную позу, не выглядела трусливой. Она ему даже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Ин Жань и Лэн Ао не были удивлены. За короткое время они узнали характер Фэй Юй. Будучи Девой Демонов, она несла на себе ответственность за весь Мир демонических культиваторов. Несмотря на это, она влюбилась в Лэн Ао и стала их другом. С её характером она не смогла бы принять необходимость когда-нибудь встать с ним на противоположные стороны баррикад. Если бы она получила разрешение Бога Тьмы, это могло бы стать способом разрешить конфликт между Белым и Черным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восхищением смотрели на её спину. Каждый культиватор знал о конфликте между светлыми и демоническими сторонами. Для женщины её поступок был поистине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Святые звери, еще не ушедшие, тоже удивились. Эта женщина была не проще, чем та компания странных юношей. Похоже, Божественный зверь не обманывал их. Если ограничительные печати на них действительно будут сняты в течение ста лет, эти юноши и девушки, вероятно, станут тем самым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Хэймина наконец остановился на Фэй Юй. Похоже, эта Дева Демонов была смелой. Не многие осмеливались задавать ему такие вопросы. Для женщины это было особенно необычно. Похоже, у будущего Мире демонических культиваторов хорошие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Юэ, расслабленно лежавшая в объятиях Хэймина, тоже подняла бровь. Эта женщина ей нравилась. Если она сможет стать богом, она не будет против взять её к себе в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давал вам таких указаний, Дева Демонов Фэй Юй. У тебя неплохой талант, но твой кругозор слишком узок. Некоторые вещи нельзя увидеть глазами, их нужно чувствовать здесь, в сердце. Человеческие сердца — самая сложная загадка этого мира. Мир Демонов и Мир Света изначально были едины, но человеческие жадность, гнев и невежество разделили их. Я — правитель Мира Тьмы, и в принципе не вмешиваюсь в эти вечные пороки, которые никогда не будут решены окончательно. Но сегодня я дам тебе один совет: Небо и Земля, Инь и Ян рождаются друг из друга и взаимно подавляют, исходят из Хаоса и возвращаются в Хаос. Дева Демонов, дела человеческого мира оставляю тебе. Когда ты поймешь мои слова, твое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Хэй Мин обнял Тоба Юэ и повернулся. Дела человеческого мира лучше оставить его представителям. Ему, Богу Тьмы, не подобает вмешиваться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Юй не до конца поняла слова Бога Тьмы, она почтительно поклонилась в пояс. Однажды она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внезапно появившиеся боги ушли, и Святые звери, пришедшие из-за визита Божественного зверя, тоже разошлись. В белоснежном пустом пространстве остались только Сюаньюань Ин 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до рейтингового соревнования осталось три дня. Нам тоже пора возвращаться, — обняв Сюаньюань Ин, Е Тяньсе спокойно предложил. — Их поездка в горный хребет Пурпурного Лотоса явно завершилась полным успехом, и теперь пришло время проверять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