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Нин запаниковал и вмиг потерял ориентацию. Он забыл, что уже является культиватором Золотой Пилюли, и глаза лихорадочно искали выход. Но каждый путь был отрезан Лэн Ао. Не то что сбежать из его рук — будучи зажатым у окна, он даже дышать и говорить, казалось, мог только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думаешь сбежать? Сяо Нин, ты что, сновидишь?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паника и явное желание убежать не ускользнули от глаз Лэн Ао. Наклонившись, он прошептал ему прямо в ухо, так тихо, что слышали только они двое, но в голосе звучали неоспоримое пренебрежение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был упрям от природы. С молчаливым Лэн Ао он не знал, как себя вести, но вот такой — вот именно это было его коньком. Одной фразой Лэн Ао мгновенно успокоил его панику, но разжег его истинную сущность, которую тот так старался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Лэн Ао, не дави слишком сильно,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истинная ци в теле Сяо Нина вышла из-под контроля. Оба они были культиваторами Золотой Пилюли, и Лэн Ао был на поздней стадии, что, вероятно, делало его намного сильнее Сяо Нина, который только недавно сформировал пилюлю. Но Сяо Нин сейчас был в ярости, и Лэн Ао явно не ожидал, что он внезапно взорвётся. Не успев среагировать, его высокое тело было отброшено защитной ци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Давить слишком сильно? Я покажу тебе, что значит давить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замерев, Лэн Ао также поднял свою истинную ци и бросился на него. Сейчас в голове была только одна мысль: покорить его,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несёшь чушь! Давай, если есть смелость, я тебя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свистом в правой руке Сяо Нина возник веер из нефритовой кости. Поведение Лэн Ао было словно ведро воды, вылитое на огонь. Гнев в глазах Сяо Нина разгорался всё сильнее. Чёрт, его просто использовали, а теперь он должен ещё терпеть его непредсказуемую ярость? Кем он его считает? Хм, Сяо Ин был прав: чтобы узнать, победишь или нет, нужно попробовать. Даже если не победишь, он не будет просто так терпеть его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очень хорошо, Сяо Нин, ты осмелился достать оружие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веер в руке Сяо Нина, Лэн Ао внезапно почувствовал нехватку воздуха. Холодные глаза переместились на его лицо. Впервые у этого благородного молодого человека возникло желание материться. В Мире Культиваторов существовало негласное правило: друзья при спарринге никогда не используют оружие. Если оружие появлялось — обязательно должна была пролиться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Сяо Нин достал оружие, было равносильно заявлению, что они даже не друзья. Как же гордому Лэн Шао было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что с того? Не ты ли сам меня к этому подтолкнул?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Нин тоже осознал свою импульсивность. Он посмотрел на веер в своей руке, поднял голову и сказал это твёрдо, хотя в голосе совсем не было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подтолкнул? Быть принуждённым мной — это твоё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уже был так зол, что потерял рассудок. Высказав это с высокомерием, он мельком промелькнул тенём и в мгновение ока снова оказался рядом с Сяо Нином. Взмахнув рукой, он лишил того ощущения предмета — веер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пустые руки, Сяо Нин почувствовал одновременно ужас и злость. Чёрт, это ли разница между начальной и поздней стадией Золотой Пилюли? Он даже не успел среагировать, как у него отобрали оружие. Если бы сейчас перед ним был враг... его жизнь, вероятно, уже закончилась бы? В глазах появилась тень печали. Неужели ничего не получится? Он всё ещё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из девяти человек, объединившаяся вокруг Сяо Ина, кроме Лун Ханя, который, как и он, был на первой ступени Золотой Пилюли, все остальные были на второй или третьей ступени и выше. Самый сильный, Ло Бин, был даже на восьмой ступени и в любой момент мог перейти на девятую. В глубине души он всегда чувствовал себя слишком слабым, боясь, что однажды в битве станет обузой для всех. То, что Лэн Ао с такой лёгкостью отобрал у него оружие, стало для него тяжёлым ударом. Он, действительно, всё ещё слишком слаб,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был человеком проницательным. В двадцать лет он уже занял своё место в кишащем змеями политическом мире. Если он и не мог видеть людей насквозь, то умение считывать по лицу было у него обязательно. Уныние Сяо Нина было слишком очевидным, и он заметил его мгновенно. Две изящные брови с досадой нахмурились. Посмотрев на веер в своей руке, его острый ум быстро понял суть происходящего. Бросив веер на диван, Лэн Ао резко обнял Сяо Нина, прижавшись головой к его уху. Ему не нравился такой Сяо Нин. Сяо Нин должен был быть ярким, даже если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людей нельзя сравнивать. Сила Ло Бина идёт от его крови полудемона, а остальные начали раньше тебя. То, что ты смог за месяц подняться с третьей ступени этапа Воспитания Ци до первой ступени Золотой Пилюли, уже доказывает твой гениальный талант к культивации. Сюаньюань Ин — особенный человек, и следуя за ним, ты никогда не будешь лишён возможностей для реальных боёв и испытаний. Если ты будешь стараться, однажды ты догонишь их. Я уверен, что ты ни в чём не уступишь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тело Сяо Нина застыло, а в сердце поднялась бесконечная горечь, губы изогнулись в горькой улыбке. «Лэн Ао, если я тебе не нравлюсь, зачем ты снова и снова дразнишь меня? Почему не хочешь просто отпустить? Разве величественный Лэн Дашао не должен быть таким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Сяо Нин действительно хотел, чтобы Лэн Ао всегда оставался таким высокомерным. Тогда он бы ещё как-то мог контролировать своё сердце, чтобы оно не билось в его ритм. Но такой нежный и утешающий Лэн Ао лишал его всякой способности сопротивляться. «Лэн Ао, о тебе говорят как о самой яркой новой звезде политики, но знаешь ли ты, что иногда беспощадная нежность — это самое больное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Отвяжись, мне не нужна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тонуть в его беспощадной нежности, Сяо Нин изо всех сил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не ожидал, и его высокое тело было отброшено поднятой Сяо Нином истинной ци. Он полетел назад, как сломанная кукла, и не остановился, пока не врезался в твёрдый шкаф с напитками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стон вырвался у него, когда Лэн Ао почувствовал резкую боль в голове. Фокус в глазах медленно рассеялся, и наконец, голова поникла —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Нин мгновенно прозрел. Он просто не хотел тонуть в его беспощадной нежности и не хотел потерять в итоге даже своё сердце, он не собирался ранить его по-настоящему. Увидев, что тот упал в обморок, Сяо Нин закричал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стояли как раз по диагонали от шкафа, голова Лэн Ао неизбежно ударилась об острый угол шкафа. Яркая, режущая глаз кровь тут же потекла вдоль виска, окрашивая изящное лицо Лэн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Ао, Лэн Ао,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опустившись на колени рядом с Лэн Ао, Сяо Нин посмотрел на алую кровь на его лице. Его рука дрожа потянулась к нему, но он не решался трогать. В глазах появилась дымка. Он правда не хотел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Ао, хватит шутить, ты как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так и не отвечает, Сяо Нин всё больше волновался, лицо исказилось от беспокойства и вины. Дрожащая рука наконец коснулась его лица, но всего на секунду, после чего он тут же отдернул её. Затем в панике он достал из пространства чистый платок, аккуратно стёр кровь с лица и крепко прижал платок к ране возле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Нин прижавал слишком сильно, и из плотно сжатых губ Лэн Ао вырвался низкий стон боли. Сяо Нин замер, затем немного ослабил давление, с тревогой глядя на его всё ещё закрытые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Ао, ты слышишь меня? Ответь мне хоть словом,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нахмуренных бровей, Лэн Ао никак не реагировал. Сяо Нин ждал долго, но так и не смог дождаться, когда он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