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Нин запаниковал и вмиг потерял ориентацию. Он забыл, что уже является культиватором Золотой Пилюли, и глаза лихорадочно искали выход. Но каждый путь был отрезан Лэн Ао. Не то что сбежать из его рук — будучи зажатым у окна, он даже дышать и говорить, казалось, мог только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думаешь сбежать? Сяо Нин, ты что, сновидишь?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паника и явное желание убежать не ускользнули от глаз Лэн Ао. Наклонившись, он прошептал ему прямо в ухо, так тихо, что слышали только они двое, но в голосе звучали неоспоримое пренебрежение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был упрям от природы. С молчаливым Лэн Ао он не знал, как себя вести, но вот такой — вот именно это было его коньком. Одной фразой Лэн Ао мгновенно успокоил его панику, но разжег его истинную сущность, которую тот так 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Лэн Ао, не дави слишком сильно,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истинная ци в теле Сяо Нина вышла из-под контроля. Оба они были культиваторами Золотой Пилюли, и Лэн Ао был на поздней стадии, что, вероятно, делало его намного сильнее Сяо Нина, который только недавно сформировал пилюлю. Но Сяо Нин сейчас был в ярости, и Лэн Ао явно не ожидал, что он внезапно взорвётся. Не успев среагировать, его высокое тело было отброшено защитной ци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Давить слишком сильно? Я покажу тебе, что значит давить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замерев, Лэн Ао также поднял свою истинную ци и бросился на него. Сейчас в голове была только одна мысль: покорить его,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несёшь чушь! Давай, если есть смелость,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свистом в правой руке Сяо Нина возник веер из нефритовой кости. Поведение Лэн Ао было словно ведро воды, вылитое на огонь. Гнев в глазах Сяо Нина разгорался всё сильнее. Чёрт, его просто использовали, а теперь он должен ещё терпеть его непредсказуемую ярость? Кем он его считает? Хм, Сяо Ин был прав: чтобы узнать, победишь или нет, нужно попробовать. Даже если не победишь, он не будет просто так терпеть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очень хорошо, Сяо Нин, ты осмелился достать оружие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веер в руке Сяо Нина, Лэн Ао внезапно почувствовал нехватку воздуха. Холодные глаза переместились на его лицо. Впервые у этого благородного молодого человека возникло желание материться. В Мире Культиваторов существовало негласное правило: друзья при спарринге никогда не используют оружие. Если оружие появлялось — обязательно должна была пролиться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Сяо Нин достал оружие, было равносильно заявлению, что они даже не друзья. Как же гордому Лэн Шао было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что с того? Не ты ли сам меня к этому подтолкнул?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Нин тоже осознал свою импульсивность. Он посмотрел на веер в своей руке, поднял голову и сказал это твёрдо, хотя в голосе совсем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подтолкнул? Быть принуждённым мной — это твоё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уже был так зол, что потерял рассудок. Высказав это с высокомерием, он мельком промелькнул тенём и в мгновение ока снова оказался рядом с Сяо Нином. Взмахнув рукой, он лишил того ощущения предмета — веер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пустые руки, Сяо Нин почувствовал одновременно ужас и злость. Чёрт, это ли разница между начальной и поздней стадией Золотой Пилюли? Он даже не успел среагировать, как у него отобрали оружие. Если бы сейчас перед ним был враг... его жизнь, вероятно, уже закончилась бы? В глазах появилась тень печали. Неужели ничего не получится? Он всё ещё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из девяти человек, объединившаяся вокруг Сяо Ина, кроме Лун Ханя, который, как и он, был на первой ступени Золотой Пилюли, все остальные были на второй или третьей ступени и выше. Самый сильный, Ло Бин, был даже на восьмой ступени и в любой момент мог перейти на девятую. В глубине души он всегда чувствовал себя слишком слабым, боясь, что однажды в битве станет обузой для всех. То, что Лэн Ао с такой лёгкостью отобрал у него оружие, стало для него тяжёлым ударом. Он, действительно, всё ещё слишком слаб,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был человеком проницательным. В двадцать лет он уже занял своё место в кишащем змеями политическом мире. Если он и не мог видеть людей насквозь, то умение считывать по лицу было у него обязательно. Уныние Сяо Нина было слишком очевидным, и он заметил его мгновенно. Две изящные брови с досадой нахмурились. Посмотрев на веер в своей руке, его острый ум быстро понял суть происходящего. Бросив веер на диван, Лэн Ао резко обнял Сяо Нина, прижавшись головой к его уху. Ему не нравился такой Сяо Нин. Сяо Нин должен был быть ярким, даже если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людей нельзя сравнивать. Сила Ло Бина идёт от его крови полудемона, а остальные начали раньше тебя. То, что ты смог за месяц подняться с третьей ступени этапа Воспитания Ци до первой ступени Золотой Пилюли, уже доказывает твой гениальный талант к культивации. Сюаньюань Ин — особенный человек, и следуя за ним, ты никогда не будешь лишён возможностей для реальных боёв и испытаний. Если ты будешь стараться, однажды ты догонишь их. Я уверен, что ты ни в чём не уступишь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тело Сяо Нина застыло, а в сердце поднялась бесконечная горечь, губы изогнулись в горькой улыбке. «Лэн Ао, если я тебе не нравлюсь, зачем ты снова и снова дразнишь меня? Почему не хочешь просто отпустить? Разве величественный Лэн Дашао не должен быть таким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Сяо Нин действительно хотел, чтобы Лэн Ао всегда оставался таким высокомерным. Тогда он бы ещё как-то мог контролировать своё сердце, чтобы оно не билось в его ритм. Но такой нежный и утешающий Лэн Ао лишал его всякой способности сопротивляться. «Лэн Ао, о тебе говорят как о самой яркой новой звезде политики, но знаешь ли ты, что иногда беспощадная нежность — это самое больное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Отвяжись, мне не нужна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тонуть в его беспощадной нежности, Сяо Нин изо всех сил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не ожидал, и его высокое тело было отброшено поднятой Сяо Нином истинной ци. Он полетел назад, как сломанная кукла, и не остановился, пока не врезался в твёрдый шкаф с напитками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стон вырвался у него, когда Лэн Ао почувствовал резкую боль в голове. Фокус в глазах медленно рассеялся, и наконец, голова поникла —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Нин мгновенно прозрел. Он просто не хотел тонуть в его беспощадной нежности и не хотел потерять в итоге даже своё сердце, он не собирался ранить его по-настоящему. Увидев, что тот упал в обморок, Сяо Нин закричал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стояли как раз по диагонали от шкафа, голова Лэн Ао неизбежно ударилась об острый угол шкафа. Яркая, режущая глаз кровь тут же потекла вдоль виска, окрашивая изящное лицо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Лэн Ао,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опустившись на колени рядом с Лэн Ао, Сяо Нин посмотрел на алую кровь на его лице. Его рука дрожа потянулась к нему, но он не решался трогать. В глазах появилась дымка. Он правда не хотел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хватит шутить, ты как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так и не отвечает, Сяо Нин всё больше волновался, лицо исказилось от беспокойства и вины. Дрожащая рука наконец коснулась его лица, но всего на секунду, после чего он тут же отдернул её. Затем в панике он достал из пространства чистый платок, аккуратно стёр кровь с лица и крепко прижал платок к ране возле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Нин прижавал слишком сильно, и из плотно сжатых губ Лэн Ао вырвался низкий стон боли. Сяо Нин замер, затем немного ослабил давление, с тревогой глядя на его всё ещё 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ты слышишь меня? Ответь мне хоть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нахмуренных бровей, Лэн Ао никак не реагировал. Сяо Нин ждал долго, но так и не смог дождаться, когда он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