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Сюаньюань Ин опустил взгляд на Сюаньюань Лин, которая спокойно сидела у него на коленях, и его тонкие изящные брови слегка нахмурились. Лин-эр сказала, что ей шесть лет, и он изначально планировал попросить дедушку найти для неё начальную школу, чтобы она могла учиться и завести друзей, в полной мере наслаждаясь обычной жизнью простого человека. Но что теперь делать? Нельзя же взять её с собой в школу? Послезавтра начнётся рейтинговое соревнование, и у него, возможно, не будет столько времени, чтобы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позже мне нужно будет в военный округ сдать отпускные документы. Доверь Лин-эр мне, я попрошу дедушку помочь с её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него Е Тяньсе, заметив его беспокойство, улыбнулся, его фениксовы глаза наполнились нежностью. Кажется, малышке нравятся дети, интересно, что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отправлюсь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подумал и понял, что другого выхода нет. Он кивнул и, глядя на надутые губы Лин-эр,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ты забыла наше обещание? Дядя Ин будет очень занят в ближайшее время. Ты сначала пойдёшь в школу и будешь слушаться прадедушку, а как только я закончу дела, отведу тебя в парк аттракционов,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ладно, дядя Ин обязательно должен быстро закончить дела, не заставляй Лин-эр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хотела оставаться в стороне, но глядя в глаза Сюаньюань Ин, Лин-эр с трудом сдержала свои обиды и недовольство и с лёгким всхлипом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глупая девочка, как же я могу разочаровать мою маленькую Лин-эр? Не волнуйся,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погладив её по голове, Сюаньюань Ин начал завтракать. Время подводить итоги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Сюаньюань Ин наконец закончил завтрак. Попрощавшись с неохотно отпускающей его Лин-эр, группа из восьми человек вместе с оставленным Юй Ланем — всего девять человек — села в три машины и направилась в Королевскую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приближения рейтингового соревнования ученики Королевской академии, обычно разбросанные по разным местам, начали возвращаться, а те, кто находился в затворничестве, практически все вышли. Пересекая спортивную площадку, Сюаньюань Ин и его спутники почувствовали множество мощных аур. Сюаньюань Ин, возглавлявший группу, улыбнулся. Вот это интересно. Если бы все так называемые гении старших классов были лишь на этапе взращивания ци, он бы действительно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в правом переднем здании, на третьем этаже, в направлении десять часов — это двое сильнейших учеников старших классов, а также председатель и заместитель председателя студсовета, Симэнь Жуй и Ван Чжи. Они являются выдающимися представителями семей Симэнь и Ван, входящих в тройку великих семей юго-запада. Говорят, они дружат с детства, и их конституции для культивации даже превосходят тела Лэн Шао и Лэй Шао. Недавно они находились в затворничестве, повышая уровень, и их сила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шепотом сообщила это Сюаньюань Ин, и он, следуя указанному направлению, бросил беглый взгляд. Неплохо, два симпатичных юноши. Случайно или нет, но их взгляды также устремились к ним. Взгляды троих внезапно встретились в воздухе, и искры, которые посыпались, почувствовали даже Юй На и Ло Бин. Вся группа насторожилась. Если это те двое, то, возможно, с ними будет не так просто справиться, как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губы Сюаньюань Ин растянулись в широкой улыбке, и он, словно шутя,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направился к зданию, где находился класс 3-D. Независимо от того, насколько сильны были его противники, если они встанут на его пути, он сделает всё, чтобы устранить их. Эти двое были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наверху Симэнь Жуй и Ван Чжи с удивлением смотрели на уходящую группу.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они действительно на мгновение поддались ослепительной улыбке этого парня, особенно более общительный Ван Чжи, который уже собирался помахать в ответ, но… чёрт возьми, Сюаньюань Ин, разве так здороваются? Не прошло и секунды, как он уже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Симэнь Жуя был прикован к возглавляющему группу Сюаньюань Ин, его глубокие глаза были темны и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Кажется, это рейтинговое соревнование будет интересным, Жуй. Пошли в спортзал, похоже, нас ждёт большое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с хитрой улыбкой приподнял уголки губ. Говорят, Сюаньюань Ин очень защищает своих из класса 3-D. Интересно,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едва заметно кивнул. В каком-то смысле, хотя он и был более холодным, он был таким же хитрым, как и Ван Чжи. Он мог бы предотвратить происходящее, но предпочёл остаться в стороне, чтобы посмотреть, как Сюаньюань Ин будет действовать. Как председатель студсовета он явно был не на высоте. Неудивительно, что Нань Лань нарушала правила. Разве не говорится: «Каково дерево сверху, таков и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3-D всегда был довольно шумным, и даже издалека можно было услышать звуки драк, доносящиеся из класса. Но сегодня, неизвестно почему, было настолько тихо, что Сюаньюань 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войти в класс 3-D, Сюаньюань Ин остановился и с удивлением спросил. Похоже, он совсем не видел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его вчера унёс Лэн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запинкой закончила фразу, осторожно глядя на его лицо, но как бы она ни старалась, Сюаньюань Ин даже бровью не повёл, что немного расстроило её. Неужели молодой господин Ин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Сюаньюань Ин тоже был шокирован, но, вспомнив о том, что он обнаружил в горном хребте Пурпурного Лотоса, он понял, что это вполне закономерно. Если бы великий Лэн Шао не отреагировал, он бы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незаметно для всех скрыл резкую вспышку убийственного намерения в своих глазах. Лэн Ао, лучше тебе не пытаться обижать Сяо Нин,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ожидал, что его ждёт ещё большее потрясение. Когда они вошли в класс 3-D, все девять человек одновременно замерли, не в силах понять, что происходит, глядя на своих одноклассников с синяками и ссадинами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может объяснить,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Сюаньюань Ин пришёл в себя и, не выражая никаких эмоций, сделал несколько шагов вперёд, оперся на учительский стол и, обратившись ко всем, уже примерно догадывался,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смущённо смотрели на него, не решаясь говорить. Босс так старался, чтобы они стали сильнее, чтобы их больше не обижали, но… в первый же день их возвращения их избили до синяков. Как они могут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Сюаньюань Ин стал громче как минимум вдвое, и даже Юй На и остальные вздрогнули, невольно устремив взгляды на его лицо. Но все они были шокированы его мрачным и холодным выражением. Это было ужасно. Они впервые видели босса таким. Они не чувствовали его убийственного намерения, но все ощущали, будто оказались в аду, окружёнными призраками, что было невероятно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бос… босс, дело в том, что вчера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Юйтун набралась смелости и вышла вперёд, нервно рассказывая о вчерашних событиях. Их, менее десяти человек, окружили более двадцати элитных учеников, и они были счастливы вернуться живыми,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точно не подвели тебя. До самого конца мы сражались изо всех сил,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Юйтун, которая изначально говорила с уверенностью, вдруг запнулась и не смогла продолжить. В конце концов, она глубоко опустила голову. Как бы то ни было, их раны говорили сами за себя — они проиграли. Даже став сильнее, они всё равно уступили этим элитам.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головы, сжимая кулаки. Они не могли смириться с этим. Если бы это был один на один, они бы точно не проиграли, но… они действительно не могли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аплодисменты. Все с удивлением подняли головы и увидели, что Сюаньюань Ин улыбается и хлопает в ладоши, словно того страшного человека, каким он был минуту назад,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На и остальные были в недоумении. Разве он не должен был быть в ярости и сразу же отправиться в класс 3-A? Как он может улыбаться? Неужели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