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Слушайте, главное оружие двуглавых змей — их яд. Мне все равно, насколько хорошо вы разбираетесь в огнестрельном оружии или луках, и не важно, решитесь ли вы стрелять. Скоро Юй На и Сяо Нин выдадут каждому из вас по ручному пулемету, тяжелому арбалету, тысяче патронов и тысяче стрел. Вы будете стрелять без остановки,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группе, Сюаньюань Ин строго произнес это, его лицо выражало непоколебимую уверенность. Это всего лишь маленькие двуглавые змеи. Он не верил, что они смогут устроить что-то серьезное. Кто встанет на его пути, умрет,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уже видели его жестокость. Если он так сказал, они просто выполнят приказ. Они глубоко верили, что он никогда не причинит им вреда. Даже если умрут, что с того? С таким количеством друзей рядом, дорога в загробный мир не будет одинокой.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Сяо Нин, Чжань Тянь, Лэн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удовлетворением кивнул и бросил каждому из них по пространственному 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поймали мешки и с серьезными лицами начали раздавать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откуда у тебя столько пулеметов и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стоящий рядом, с изумлением указал на оружие в руках учеников. Черт, когда пулеметы стали настолько 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их создал.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презрением взглянув на Юй Лана, Сюаньюань Ин взял в руки ручной пулемет. Его тело излучало убийственную ауру, а в глазах горела явная жажда крови и возбуждение. Давно он не сражался с этими знакомыми видами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держал в руках пулемет, за спиной — арбалет и стрелы. Их крик эхом разнесся по округе, словно они были солдатами, готовящимися к битве. Их дух был непоколебим и устремлялся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впереди, естественно, услышали их громкие крики и с удивлением обернулись. Увидев их снаряжение, они застыли на месте. Черт, когда они успели подготовить такое разрушительное оружие? Даже если Сюаньюань Ин — жена майора Е, он не мог достать столько пулеметов. Черт, как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Чэнь Жань, Юй Лань, вы идете впереди. Ло Бин, Чжань Тянь, Лин Чи, вы замыкаете. Юй На, Сяо Нин, Лун Хань, Лэн Цин, занимайте фланги. Остальные, атакуйте. Не экономьте патроны, пробивайте путь. Те, кто впереди, убирайтесь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полным спокойствия и абсолютной наглости, Сюаньюань Ин с улыбкой, полной жажды крови, начал стрелять из пулемета, даже не целясь, прямо в плотную массу двуглавых змей. В то же время группа ринулась вперед. Пули летели во все стороны, сопровождая их безумный рывок. Двадцать человек словно превратились в отряд убийц из мятежных регионов Восточной Европы, стреляя без разбора, жестоко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Этот парень крут, он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наблюдавший за происходящим снаружи, чуть не поперхнулся. После секунды оцепенения он не смог сдержать смеха. С его уровнем мастерства, обычно ничто не могло привлечь его внимание, но… можно сказать, что Сюаньюань Ин чертовски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великих старейшин, сидевшие с ним, тоже были поражены. За тысячу лет они видели множество выдающихся людей, но эта группа, несомненно, была самой крутой. Они что, не боятся разрушить это виртуальное пространство? И этот Сюаньюань Ин, когда в Королевской академии появился такой монстр? Они что, слишком долго были в затворничестве, или он раньше слишком хорошо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великих старейшин обычно выбирали талантливых студентов из Королевской академии в качестве своих учеников. В этот момент, за исключением Великого старейшины, который уже сталкивался с ним раньше, остальные девять начали строить планы, как заполучить этого супермонстра Сюаньюань Ина и его немного менее выдающихся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и десять великих старейшин были относительно спокойны, но Оу Ян, заведующий учебной частью и классные руководители, стоявшие за ними, уже окаменели, когда Сюаньюань Ин достал это разрушительное оружие. Черт, откуда он взял столько оружия и боеприпасов? И… черт возьми, вы же студенты! Что это за безумная жажда убийства на ваших лицах? Вы что, действительно думаете, что на войне?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Сюаньюань Ин, ты что, не мог предупредить перед тем, как начать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спровоцировали змей, и они больше не оставались на месте, а яростно атаковали всех. Ван Чжи наконец очнулся от внезапной атаки класса 3-D и, продолжая метать энергетические шары, бросился к Сюаньюань Ин и его группе, одновременно осторожно уклоняясь от шальных пуль. В такие моменты вся элегантность и достоинство уходят на второй план. Ван Чжи хотел задушить этого стреляющего парня. Черт, как можно так безрассудно действовать?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тоже был не в лучшем положении, с трудом уклоняясь от пуль и яда, он бросился к Сюаньюань Ин и его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полностью потеряли контроль и не думали о том, чтобы сохранить лицо или выразить гнев. Все временно создали простые защитные барьеры и бросились за спину класса 3-D. Черт, они не хотели умереть от яда змей, а затем быть убитыми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умереть, убирайтесь с дороги. Юй На, Ло Бин, Лэн Цин, Чжань Тянь, прекратите стрельбу и вместе создайте защитный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уже ослепленный жаждой убийства, не думал о товарищеских чувствах. Кроме класса 3-D, он не считал остальных своими товарищами. Его крик не оставлял места для дискуссий. Не нравится? Тогда не прячьтесь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наглость была под силу только Сюаньюань Ин. Кто еще мог, кто еще осмелился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Названные Юй На, Ло Бин, Лэн Цин и Чжань Тянь не медлили. Они бросили пулеметы и в мгновение ока оказались на четырех сторонах класса 3-D. Руки мгновенно наполнились истинной ци, и они раздвинули их в стороны. В мгновение ока огромный светящийся защитный щит опустился с неба, надежно укрыв класс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ленитесь, продолжайте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больше не нужно отвлекаться на уклонение от яда, Сюаньюань Ин громко крикнул, начав стрелять из ручного пулемета в обе стороны. Казалось, он не целился, но каждая пуля попадала в цель, точная и смертоносная, словно он был богом войны, жаждущим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Пошли нахер…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 исчезните…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уже забыли о страхе. Они безостановочно стреляли в змей. Пули, летящие во все стороны, образовали плотную сеть, накрыв змей. Количество двуглавых змей быстро сокращалось под таким безумным обстрелом, но… их было слишком много. Даже в этом случае впереди все еще была темная масса. Даже если Сюаньюань Ин и его группа будут убивать их три дня и три ночи, они вряд ли смогут уничтожить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Двуглавые змеи — стайные демонические звери, обладающие разумом. Видя, как их сородичи быстро погибают, змеи пришли в ярость. Звериный рев был настолько громким, что, казалось, мог разорвать небеса. Темная масса змей собралась в огромную защитную стену и с неумолимой силой начала давить на Сюаньюань Ин и его группу. Их количество было настолько огромным, что двадцать пулеметов уже не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становится все хуже, Симэнь Жуй решительно приблизился к Сюаньюань Ин. Теперь они были связаны одной веревкой. Если он настоящий мужчина, он не должен полагаться только на них. Чем больше людей, тем больше сил. Он не мог больше прятаться за их спинами. Его самоуважение не позволяло, и гордость Симэнь Да-шао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все еще стреляя, обернулся и посмотрел на него. Его глаза были полны кровавой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просто скажи, я сделаю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постучал себя в грудь, как настоящий мужчина. В такой момент, если они не объединятся, они умрут. Их гордость не позволит им убежать, как трусам. Даже если умрут, они останутся в этом виртуальном пространстве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Сюаньюань Тянь, оба из класса 3-D, посмотрели друг на друга и твердо шагнули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