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Слушайте, главное оружие двуглавых змей — их яд. Мне все равно, насколько хорошо вы разбираетесь в огнестрельном оружии или луках, и не важно, решитесь ли вы стрелять. Скоро Юй На и Сяо Нин выдадут каждому из вас по ручному пулемету, тяжелому арбалету, тысяче патронов и тысяче стрел. Вы будете стрелять без остановки,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группе, Сюаньюань Ин строго произнес это, его лицо выражало непоколебимую уверенность. Это всего лишь маленькие двуглавые змеи. Он не верил, что они смогут устроить что-то серьезное. Кто встанет на его пути, умрет,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3-D уже видели его жестокость. Если он так сказал, они просто выполнят приказ. Они глубоко верили, что он никогда не причинит им вреда. Даже если умрут, что с того? С таким количеством друзей рядом, дорога в загробный мир не будет одинокой.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 Сяо Нин, Чжань Тянь, Лэн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удовлетворением кивнул и бросил каждому из них по пространственному 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поймали мешки и с серьезными лицами начали раздавать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откуда у тебя столько пулеметов и арбалетов?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стоящий рядом, с изумлением указал на оружие в руках учеников. Черт, когда пулеметы стали настолько доступными?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их создал. Все,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презрением взглянув на Юй Лана, Сюаньюань Ин взял в руки ручной пулемет. Его тело излучало убийственную ауру, а в глазах горела явная жажда крови и возбуждение. Давно он не сражался с этими знакомыми видами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держал в руках пулемет, за спиной — арбалет и стрелы. Их крик эхом разнесся по округе, словно они были солдатами, готовящимися к битве. Их дух был непоколебим и устремлялся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впереди, естественно, услышали их громкие крики и с удивлением обернулись. Увидев их снаряжение, они застыли на месте. Черт, когда они успели подготовить такое разрушительное оружие? Даже если Сюаньюань Ин — жена майора Е, он не мог достать столько пулеметов. Черт, как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Чэнь Жань, Юй Лань, вы идете впереди. Ло Бин, Чжань Тянь, Лин Чи, вы замыкаете. Юй На, Сяо Нин, Лун Хань, Лэн Цин, занимайте фланги. Остальные, атакуйте. Не экономьте патроны, пробивайте путь. Те, кто впереди, убирайтесь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криком, полным спокойствия и абсолютной наглости, Сюаньюань Ин с улыбкой, полной жажды крови, начал стрелять из пулемета, даже не целясь, прямо в плотную массу двуглавых змей. В то же время группа ринулась вперед. Пули летели во все стороны, сопровождая их безумный рывок. Двадцать человек словно превратились в отряд убийц из мятежных регионов Восточной Европы, стреляя без разбора, жестоко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Этот парень крут, он действительно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наблюдавший за происходящим снаружи, чуть не поперхнулся. После секунды оцепенения он не смог сдержать смеха. С его уровнем мастерства, обычно ничто не могло привлечь его внимание, но… можно сказать, что Сюаньюань Ин чертовски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великих старейшин, сидевшие с ним, тоже были поражены. За тысячу лет они видели множество выдающихся людей, но эта группа, несомненно, была самой крутой. Они что, не боятся разрушить это виртуальное пространство? И этот Сюаньюань Ин, когда в Королевской академии появился такой монстр? Они что, слишком долго были в затворничестве, или он раньше слишком хорошо скрывался?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великих старейшин обычно выбирали талантливых студентов из Королевской академии в качестве своих учеников. В этот момент, за исключением Великого старейшины, который уже сталкивался с ним раньше, остальные девять начали строить планы, как заполучить этого супермонстра Сюаньюань Ина и его немного менее выдающихся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Силянь и десять великих старейшин были относительно спокойны, но Оу Ян, заведующий учебной частью и классные руководители, стоявшие за ними, уже окаменели, когда Сюаньюань Ин достал это разрушительное оружие. Черт, откуда он взял столько оружия и боеприпасов? И… черт возьми, вы же студенты! Что это за безумная жажда убийства на ваших лицах? Вы что, действительно думаете, что на войне?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виртуального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Сюаньюань Ин, ты что, не мог предупредить перед тем, как начать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спровоцировали змей, и они больше не оставались на месте, а яростно атаковали всех. Ван Чжи наконец очнулся от внезапной атаки класса 3-D и, продолжая метать энергетические шары, бросился к Сюаньюань Ин и его группе, одновременно осторожно уклоняясь от шальных пуль. В такие моменты вся элегантность и достоинство уходят на второй план. Ван Чжи хотел задушить этого стреляющего парня. Черт, как можно так безрассудно действовать? Это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Жуй тоже был не в лучшем положении, с трудом уклоняясь от пуль и яда, он бросился к Сюаньюань Ин и его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уже полностью потеряли контроль и не думали о том, чтобы сохранить лицо или выразить гнев. Все временно создали простые защитные барьеры и бросились за спину класса 3-D. Черт, они не хотели умереть от яда змей, а затем быть убитыми пулями.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умереть, убирайтесь с дороги. Юй На, Ло Бин, Лэн Цин, Чжань Тянь, прекратите стрельбу и вместе создайте защитный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уже ослепленный жаждой убийства, не думал о товарищеских чувствах. Кроме класса 3-D, он не считал остальных своими товарищами. Его крик не оставлял места для дискуссий. Не нравится? Тогда не прячьтесь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наглость была под силу только Сюаньюань Ин. Кто еще мог, кто еще осмелился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Названные Юй На, Ло Бин, Лэн Цин и Чжань Тянь не медлили. Они бросили пулеметы и в мгновение ока оказались на четырех сторонах класса 3-D. Руки мгновенно наполнились истинной ци, и они раздвинули их в стороны. В мгновение ока огромный светящийся защитный щит опустился с неба, надежно укрыв класс 3-D.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ленитесь, продолжайте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больше не нужно отвлекаться на уклонение от яда, Сюаньюань Ин громко крикнул, начав стрелять из ручного пулемета в обе стороны. Казалось, он не целился, но каждая пуля попадала в цель, точная и смертоносная, словно он был богом войны, жаждущим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тебя… Пошли нахер…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все исчезните…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3-D уже забыли о страхе. Они безостановочно стреляли в змей. Пули, летящие во все стороны, образовали плотную сеть, накрыв змей. Количество двуглавых змей быстро сокращалось под таким безумным обстрелом, но… их было слишком много. Даже в этом случае впереди все еще была темная масса. Даже если Сюаньюань Ин и его группа будут убивать их три дня и три ночи, они вряд ли смогут уничтожить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Двуглавые змеи — стайные демонические звери, обладающие разумом. Видя, как их сородичи быстро погибают, змеи пришли в ярость. Звериный рев был настолько громким, что, казалось, мог разорвать небеса. Темная масса змей собралась в огромную защитную стену и с неумолимой силой начала давить на Сюаньюань Ин и его группу. Их количество было настолько огромным, что двадцать пулеметов уже не могли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Ин,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становится все хуже, Симэнь Жуй решительно приблизился к Сюаньюань Ин. Теперь они были связаны одной веревкой. Если он настоящий мужчина, он не должен полагаться только на них. Чем больше людей, тем больше сил. Он не мог больше прятаться за их спинами. Его самоуважение не позволяло, и гордость Симэнь Да-шао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все еще стреляя, обернулся и посмотрел на него. Его глаза были полны кровавой жажды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просто скажи, я сделаю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 постучал себя в грудь, как настоящий мужчина. В такой момент, если они не объединятся, они умрут. Их гордость не позволит им убежать, как трусам. Даже если умрут, они останутся в этом виртуальном пространстве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и Сюаньюань Тянь, оба из класса 3-D, посмотрели друг на друга и твердо шагнули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